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B4" w:rsidRDefault="009648B4" w:rsidP="009648B4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«ФИКСИКИ СПЕШАТ НА ПОМОЩЬ»</w:t>
      </w:r>
    </w:p>
    <w:p w:rsidR="009648B4" w:rsidRPr="001F009C" w:rsidRDefault="009648B4" w:rsidP="009648B4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2 группа</w:t>
      </w:r>
    </w:p>
    <w:p w:rsidR="009648B4" w:rsidRPr="001F009C" w:rsidRDefault="009648B4" w:rsidP="009648B4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9648B4" w:rsidRPr="001F009C" w:rsidRDefault="009648B4" w:rsidP="009648B4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9648B4" w:rsidRDefault="009648B4" w:rsidP="009648B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 весёлую музыку в зал входят  дети </w:t>
      </w: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(ПЕРЕСТРОЕНИЕ В 4 КОЛОНЫ)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и останавливаются полукругом возле ёлки.</w:t>
      </w:r>
    </w:p>
    <w:p w:rsidR="009648B4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 ЧИТАЮТ СТИХИ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648B4" w:rsidRPr="00E74D10" w:rsidRDefault="00E74D10" w:rsidP="00E74D10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D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Лера Афанасьева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год, веселый праздник!</w:t>
      </w:r>
    </w:p>
    <w:p w:rsidR="00E74D10" w:rsidRPr="00E74D10" w:rsidRDefault="00E74D10" w:rsidP="00E74D10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  <w:r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Дарит снова волшебство.</w:t>
      </w:r>
    </w:p>
    <w:p w:rsidR="00E74D10" w:rsidRPr="00E74D10" w:rsidRDefault="00E74D10" w:rsidP="00E74D10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сюрпризов много разных</w:t>
      </w:r>
    </w:p>
    <w:p w:rsidR="00E74D10" w:rsidRPr="00E74D10" w:rsidRDefault="00E74D10" w:rsidP="00E74D10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припас он так давно!</w:t>
      </w:r>
    </w:p>
    <w:p w:rsidR="00E74D10" w:rsidRPr="00E74D10" w:rsidRDefault="00E74D10" w:rsidP="00E74D10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4D10" w:rsidRPr="00E74D10" w:rsidRDefault="00B54E91" w:rsidP="00B54E91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54E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Дарина</w:t>
      </w:r>
      <w:proofErr w:type="spellEnd"/>
      <w:r w:rsidRPr="00B54E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Исаева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</w:t>
      </w:r>
      <w:r w:rsidR="00E74D10"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чудо приключится,</w:t>
      </w:r>
    </w:p>
    <w:p w:rsidR="00E74D10" w:rsidRPr="00E74D10" w:rsidRDefault="00E74D10" w:rsidP="00E74D10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Заблестит вдруг ярче снег!</w:t>
      </w:r>
    </w:p>
    <w:p w:rsidR="00E74D10" w:rsidRPr="00E74D10" w:rsidRDefault="00E74D10" w:rsidP="00E74D10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Сказка в двери постучится,</w:t>
      </w:r>
    </w:p>
    <w:p w:rsidR="00E74D10" w:rsidRPr="00E74D10" w:rsidRDefault="00E74D10" w:rsidP="00E74D10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Позовет с собою</w:t>
      </w:r>
      <w:proofErr w:type="gramStart"/>
      <w:r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сех!</w:t>
      </w:r>
    </w:p>
    <w:p w:rsidR="00E74D10" w:rsidRPr="00E74D10" w:rsidRDefault="00E74D10" w:rsidP="00E74D10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4D10" w:rsidRPr="00E74D10" w:rsidRDefault="00B54E91" w:rsidP="00B54E91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Нелли</w:t>
      </w:r>
      <w:r w:rsidRPr="00B54E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B54E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Мавлютова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</w:t>
      </w:r>
      <w:r w:rsidR="00E74D10"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Елка вдруг сама зажжется,</w:t>
      </w:r>
    </w:p>
    <w:p w:rsidR="00E74D10" w:rsidRPr="00E74D10" w:rsidRDefault="00E74D10" w:rsidP="00E74D10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Пригласит на хоровод!</w:t>
      </w:r>
    </w:p>
    <w:p w:rsidR="00E74D10" w:rsidRPr="00E74D10" w:rsidRDefault="00B54E91" w:rsidP="00E74D10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E74D10"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вот-вот сейчас начнется!</w:t>
      </w:r>
    </w:p>
    <w:p w:rsidR="00E74D10" w:rsidRPr="00E74D10" w:rsidRDefault="00B54E91" w:rsidP="00E74D10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E74D10" w:rsidRPr="00E74D10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недаром – Новый год!</w:t>
      </w:r>
    </w:p>
    <w:p w:rsidR="009648B4" w:rsidRDefault="009648B4" w:rsidP="00B54E91">
      <w:pPr>
        <w:shd w:val="clear" w:color="auto" w:fill="FFFFFF"/>
        <w:spacing w:after="135" w:line="240" w:lineRule="auto"/>
        <w:contextualSpacing/>
        <w:mirrorIndents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648B4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«НОВЫЙ ГОД»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(стульчики)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9648B4" w:rsidRPr="001F009C" w:rsidRDefault="009648B4" w:rsidP="009648B4">
      <w:pPr>
        <w:shd w:val="clear" w:color="auto" w:fill="FFFFFF"/>
        <w:spacing w:after="120" w:line="240" w:lineRule="auto"/>
        <w:ind w:left="709" w:firstLine="1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Зимняя сказка вся из чудес.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Вас ждут приключенья, загадочный лес.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Кажется, если ёлки коснуться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 волшебники все отзовутся…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будет у нас – никому не известно,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всё интересно, всё интересно!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Раз, два, три, четыре, пять –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Будем в сказку мы играть!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48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Гаснет свет.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Световые эффекты. Издалека раздаются шум, крики « а-а-а!». В зал вбегает Вирус, падает, на него падают лыжи.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Лежит несколько секунд не шевелясь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Потом медленно поднимает одну ногу, другую, потирает бока, охает, садится.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ВИРУС: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 что же это такое? Я, Вирус, лучший противный компьютерный проказник, самый умный, самый ловкий, всё знаю и умею ломать, хотел вот на лыжах покататься да упал. И как это я с горы не смог съехать? (Чешет затылок). Уж чего-чего, а это я умею! А всё Дед Мороз виноват! Снегом всё запорошил, морозу напустил, туманом все деревья закрыл, вот я из-за него какую шишку набил! (Показывает лоб). Вот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возьму и сделаю вам какую-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нибудь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пакость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отомщу этому старому деду и его внучке Снегурке. (Грозит кулаком).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Бр-р-р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что-то холодновато. (Ёжится).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Издалека слышится звон колокольчиков.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ВИРУС: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(тихо) Сюда кто-то идет. Спрячусь я за ёлку, подслушаю и подсмотрю кто это! (Прячется).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 музыка. Входит Снегурочка.</w:t>
      </w:r>
    </w:p>
    <w:p w:rsidR="009648B4" w:rsidRPr="001F009C" w:rsidRDefault="009648B4" w:rsidP="009648B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sz w:val="32"/>
          <w:szCs w:val="32"/>
        </w:rPr>
      </w:pPr>
      <w:r w:rsidRPr="001F009C">
        <w:rPr>
          <w:b/>
          <w:sz w:val="32"/>
          <w:szCs w:val="32"/>
        </w:rPr>
        <w:t>СНЕГУРОЧКА:</w:t>
      </w:r>
      <w:r>
        <w:rPr>
          <w:b/>
          <w:sz w:val="32"/>
          <w:szCs w:val="32"/>
        </w:rPr>
        <w:t xml:space="preserve"> </w:t>
      </w:r>
      <w:r w:rsidRPr="001F009C">
        <w:rPr>
          <w:sz w:val="32"/>
          <w:szCs w:val="32"/>
        </w:rPr>
        <w:t>Здравствуйте, друзья!</w:t>
      </w:r>
      <w:r>
        <w:rPr>
          <w:sz w:val="32"/>
          <w:szCs w:val="32"/>
        </w:rPr>
        <w:t xml:space="preserve"> </w:t>
      </w:r>
      <w:r w:rsidRPr="001F009C">
        <w:rPr>
          <w:sz w:val="32"/>
          <w:szCs w:val="32"/>
        </w:rPr>
        <w:t>Всех вас рада видеть я!</w:t>
      </w:r>
      <w:r>
        <w:rPr>
          <w:sz w:val="32"/>
          <w:szCs w:val="32"/>
        </w:rPr>
        <w:t xml:space="preserve"> </w:t>
      </w:r>
      <w:r w:rsidRPr="001F009C">
        <w:rPr>
          <w:sz w:val="32"/>
          <w:szCs w:val="32"/>
        </w:rPr>
        <w:t>И больших и маленьких,</w:t>
      </w:r>
      <w:r>
        <w:rPr>
          <w:sz w:val="32"/>
          <w:szCs w:val="32"/>
        </w:rPr>
        <w:t xml:space="preserve"> </w:t>
      </w:r>
      <w:r w:rsidRPr="001F009C">
        <w:rPr>
          <w:sz w:val="32"/>
          <w:szCs w:val="32"/>
        </w:rPr>
        <w:t>Шустреньких, удаленьких!</w:t>
      </w:r>
    </w:p>
    <w:p w:rsidR="009648B4" w:rsidRPr="001F009C" w:rsidRDefault="009648B4" w:rsidP="009648B4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Узнали вы меня? Кто же я такая? Конечно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же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узнали! Со мною, Снегуркой, кто же не знаком?</w:t>
      </w:r>
    </w:p>
    <w:p w:rsidR="009648B4" w:rsidRPr="001F009C" w:rsidRDefault="009648B4" w:rsidP="009648B4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32"/>
          <w:szCs w:val="32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Дедушка Мороз просил вам передать, что весь </w:t>
      </w:r>
      <w:r w:rsidRPr="001F009C">
        <w:rPr>
          <w:rFonts w:ascii="Times New Roman" w:hAnsi="Times New Roman" w:cs="Times New Roman"/>
          <w:sz w:val="32"/>
          <w:szCs w:val="32"/>
        </w:rPr>
        <w:t xml:space="preserve"> год он  готовился к встрече с вами, снежок морозил, сосульки по лесам и по городам развешивал, на стёклах ваших рисовал, подарки готовил, и вот уже собрался в сани </w:t>
      </w:r>
      <w:proofErr w:type="gramStart"/>
      <w:r w:rsidRPr="001F009C">
        <w:rPr>
          <w:rFonts w:ascii="Times New Roman" w:hAnsi="Times New Roman" w:cs="Times New Roman"/>
          <w:sz w:val="32"/>
          <w:szCs w:val="32"/>
        </w:rPr>
        <w:t>садиться</w:t>
      </w:r>
      <w:proofErr w:type="gramEnd"/>
      <w:r w:rsidRPr="001F009C">
        <w:rPr>
          <w:rFonts w:ascii="Times New Roman" w:hAnsi="Times New Roman" w:cs="Times New Roman"/>
          <w:sz w:val="32"/>
          <w:szCs w:val="32"/>
        </w:rPr>
        <w:t xml:space="preserve"> да только посох его волшебный, который желания исполнять умеет не светиться, а значит и волшебство сотворить не сможет. Какой </w:t>
      </w:r>
      <w:proofErr w:type="gramStart"/>
      <w:r w:rsidRPr="001F009C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1F009C">
        <w:rPr>
          <w:rFonts w:ascii="Times New Roman" w:hAnsi="Times New Roman" w:cs="Times New Roman"/>
          <w:sz w:val="32"/>
          <w:szCs w:val="32"/>
        </w:rPr>
        <w:t xml:space="preserve">о вирус в него попал. Дедушке пришлось поставить посох на зарядку энергией добра, немного задержаться и подождать пока посох заработает. А пока к вам пришла я, принесла волшебные часы, которые когда пробьют ровно 12 ударов, </w:t>
      </w:r>
      <w:proofErr w:type="gramStart"/>
      <w:r w:rsidRPr="001F009C">
        <w:rPr>
          <w:rFonts w:ascii="Times New Roman" w:hAnsi="Times New Roman" w:cs="Times New Roman"/>
          <w:sz w:val="32"/>
          <w:szCs w:val="32"/>
        </w:rPr>
        <w:t>наступит Новый год и мы получим</w:t>
      </w:r>
      <w:proofErr w:type="gramEnd"/>
      <w:r w:rsidRPr="001F009C">
        <w:rPr>
          <w:rFonts w:ascii="Times New Roman" w:hAnsi="Times New Roman" w:cs="Times New Roman"/>
          <w:sz w:val="32"/>
          <w:szCs w:val="32"/>
        </w:rPr>
        <w:t xml:space="preserve"> свои подарки. (Ставит часы в угол, часы светятся светодиодными лампочками). А самое главное, мы начнем веселиться, петь песенки и читать стихи. Дедушка Мороз услышит наше торжество и быстрее найдет к нам дорогу!</w:t>
      </w:r>
    </w:p>
    <w:p w:rsidR="009648B4" w:rsidRPr="005D5279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5D5279">
        <w:rPr>
          <w:rFonts w:ascii="Times New Roman" w:eastAsia="Times New Roman" w:hAnsi="Times New Roman" w:cs="Times New Roman"/>
          <w:sz w:val="32"/>
          <w:szCs w:val="32"/>
          <w:lang w:eastAsia="ru-RU"/>
        </w:rPr>
        <w:t>Эй, девчонки и мальчишки,</w:t>
      </w:r>
    </w:p>
    <w:p w:rsidR="009648B4" w:rsidRPr="005D5279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27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Молчуны и шалунишки,</w:t>
      </w:r>
    </w:p>
    <w:p w:rsidR="009648B4" w:rsidRPr="005D5279" w:rsidRDefault="009648B4" w:rsidP="009648B4">
      <w:pPr>
        <w:shd w:val="clear" w:color="auto" w:fill="FFFFFF"/>
        <w:tabs>
          <w:tab w:val="left" w:pos="2983"/>
        </w:tabs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            </w:t>
      </w:r>
      <w:r w:rsidRPr="005D5279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не хочет скучать –</w:t>
      </w:r>
    </w:p>
    <w:p w:rsidR="009648B4" w:rsidRPr="005D5279" w:rsidRDefault="009648B4" w:rsidP="009648B4">
      <w:pPr>
        <w:shd w:val="clear" w:color="auto" w:fill="FFFFFF"/>
        <w:tabs>
          <w:tab w:val="left" w:pos="2983"/>
        </w:tabs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27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бегите к нам играть!</w:t>
      </w:r>
    </w:p>
    <w:p w:rsidR="009648B4" w:rsidRPr="005D5279" w:rsidRDefault="009648B4" w:rsidP="009648B4">
      <w:pPr>
        <w:shd w:val="clear" w:color="auto" w:fill="FFFFFF"/>
        <w:tabs>
          <w:tab w:val="left" w:pos="2983"/>
        </w:tabs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27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души мы порезвимся,</w:t>
      </w:r>
    </w:p>
    <w:p w:rsidR="009648B4" w:rsidRPr="005D5279" w:rsidRDefault="009648B4" w:rsidP="009648B4">
      <w:pPr>
        <w:shd w:val="clear" w:color="auto" w:fill="FFFFFF"/>
        <w:tabs>
          <w:tab w:val="left" w:pos="2983"/>
        </w:tabs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5279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все повеселимся!</w:t>
      </w:r>
    </w:p>
    <w:p w:rsidR="009648B4" w:rsidRDefault="009648B4" w:rsidP="009648B4">
      <w:pPr>
        <w:shd w:val="clear" w:color="auto" w:fill="FFFFFF"/>
        <w:tabs>
          <w:tab w:val="left" w:pos="2983"/>
        </w:tabs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8B4" w:rsidRDefault="009648B4" w:rsidP="009648B4">
      <w:pPr>
        <w:shd w:val="clear" w:color="auto" w:fill="FFFFFF"/>
        <w:tabs>
          <w:tab w:val="left" w:pos="2983"/>
        </w:tabs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ИГРА СО СНЕГУРОЧКОЙ 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хорошо, как у вас красиво! Все вокруг украшено! Ой, вот только елочка не светиться красивыми огнями!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зажжём огни на ёлке! Ну-ка, повторяйте за мной: Раз, два, три! Ёлочка, гори!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 дружно кричат: «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Раз, два, три! Ёлочка, гори!»</w:t>
      </w:r>
    </w:p>
    <w:p w:rsidR="009648B4" w:rsidRPr="001F009C" w:rsidRDefault="009648B4" w:rsidP="009648B4">
      <w:pPr>
        <w:shd w:val="clear" w:color="auto" w:fill="FFFFFF"/>
        <w:tabs>
          <w:tab w:val="left" w:pos="3566"/>
        </w:tabs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Огни не загораются. </w:t>
      </w:r>
    </w:p>
    <w:p w:rsidR="009648B4" w:rsidRPr="001F009C" w:rsidRDefault="009648B4" w:rsidP="009648B4">
      <w:pPr>
        <w:shd w:val="clear" w:color="auto" w:fill="FFFFFF"/>
        <w:tabs>
          <w:tab w:val="left" w:pos="3566"/>
        </w:tabs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делать нам, ребята?</w:t>
      </w:r>
    </w:p>
    <w:p w:rsidR="009648B4" w:rsidRPr="001F009C" w:rsidRDefault="009648B4" w:rsidP="009648B4">
      <w:pPr>
        <w:shd w:val="clear" w:color="auto" w:fill="FFFFFF"/>
        <w:tabs>
          <w:tab w:val="left" w:pos="3566"/>
        </w:tabs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 МЕЛОДИЯ ФИКСИКОВ, ВЫХОДЯТ НОЛИК И СИМКА.</w:t>
      </w:r>
    </w:p>
    <w:p w:rsidR="009648B4" w:rsidRPr="001F009C" w:rsidRDefault="009648B4" w:rsidP="009648B4">
      <w:pPr>
        <w:shd w:val="clear" w:color="auto" w:fill="FFFFFF"/>
        <w:tabs>
          <w:tab w:val="left" w:pos="3566"/>
        </w:tabs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СНЕГУРОЧКА: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Здравствуйте, а вы кто?</w:t>
      </w:r>
    </w:p>
    <w:p w:rsidR="009648B4" w:rsidRPr="001F009C" w:rsidRDefault="009648B4" w:rsidP="009648B4">
      <w:pPr>
        <w:shd w:val="clear" w:color="auto" w:fill="FFFFFF"/>
        <w:tabs>
          <w:tab w:val="left" w:pos="3566"/>
        </w:tabs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НОЛИК: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Здравствуйте, мы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фиксики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Симка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Нолик, нас на новогодний утренник к себе  в детский сад Дим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Димыч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пригласил.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заводные и озорные! Смешные и веселые, любим играть, петь, веселиться до упада!!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ыдыщ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!!!!!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СИМКА: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вы любите? /Дети отвечают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/ Е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ще громче! /Да./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вы такие грустные? (дети рассказывают)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СНЕГУРОЧКА: 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вот гирлянды на елочке нашей не горят. Вы нам поможете огоньки на ёлочке зажечь?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НОЛИК.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Ой, так это пара пустяков, сейчас мы что-нибудь придумаем! 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Звучит музыка «1,2,3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тыдышь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» (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Фиксики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проверяют лампочки и убегают за елку,</w:t>
      </w:r>
      <w:r w:rsidR="00ED1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Нолик стучит молотком,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Симка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бегает вокруг елочки с гаечным ключом и делает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</w:t>
      </w:r>
      <w:r w:rsidR="00ED1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подкручивает лампочки на елке)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СИМКА: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Итак, мы закончили проверку лампочек.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НОЛИК: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 что-то ничего не получается. Дети что нам может помочь?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Помогатор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9648B4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СИМКА: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Правильно! у нас есть волшебный рюкзачок —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помогатор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 он работает только тогда, когда играют музыкальные инструменты, Ребята вы нам поможете? Вы можете играть на музыкальных инструментах, пока мы чиним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помогатором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гирлянду?</w:t>
      </w:r>
    </w:p>
    <w:p w:rsidR="00ED1EF9" w:rsidRPr="001F009C" w:rsidRDefault="00ED1EF9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1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Да, у нас есть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замечательные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музаканты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Музыканты выходите.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ДЕТСКИЙ ОРКЕСТР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НОЛИК: Ребята, давайте проверим, получилось ли у нас с вами починить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гирляду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СИМКА: Все вместе  «Раз, два, три – ёлочка зажги огни!» Ура!!! ( Елочка загорается!)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(!!!!! Ведущие включают елочку)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4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: Ай, да молодцы</w:t>
      </w:r>
      <w:r w:rsidR="00C634B9"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огоньки отремонтировали!</w:t>
      </w:r>
    </w:p>
    <w:p w:rsidR="009648B4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Спасибо вам,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Фиксики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какие вы мастера! Оставайтесь на нашем празднике, будем вместе встречать новый год, водить хоровод вокруг нашей елочки! будете нашими гостями. А мы продолжаем наш праздник!</w:t>
      </w:r>
      <w:r w:rsidR="00ED1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Валя </w:t>
      </w:r>
      <w:proofErr w:type="gramStart"/>
      <w:r w:rsidR="00ED1EF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выходи</w:t>
      </w:r>
      <w:proofErr w:type="gramEnd"/>
      <w:r w:rsidR="00ED1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пригласи ребят.</w:t>
      </w:r>
    </w:p>
    <w:p w:rsidR="009648B4" w:rsidRPr="00121B75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1B7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возле елочки устроим хоровод,</w:t>
      </w:r>
    </w:p>
    <w:p w:rsidR="009648B4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1B75">
        <w:rPr>
          <w:rFonts w:ascii="Times New Roman" w:eastAsia="Times New Roman" w:hAnsi="Times New Roman" w:cs="Times New Roman"/>
          <w:sz w:val="32"/>
          <w:szCs w:val="32"/>
          <w:lang w:eastAsia="ru-RU"/>
        </w:rPr>
        <w:t>Пусть каждый веселиться, и каждый пусть поет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C634B9" w:rsidRPr="00C634B9" w:rsidRDefault="00C634B9" w:rsidP="00C634B9">
      <w:pPr>
        <w:shd w:val="clear" w:color="auto" w:fill="FFFFFF"/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ХОРОВОД ВОКРУГ ЕЛОЧКИ</w:t>
      </w:r>
    </w:p>
    <w:p w:rsidR="009648B4" w:rsidRDefault="009648B4" w:rsidP="00C634B9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фиксики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водят хоровод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детьми.</w:t>
      </w:r>
      <w:proofErr w:type="gramEnd"/>
      <w:r w:rsidR="00C634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Фиксики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присаживаются вместе с детьми на стульчики).</w:t>
      </w:r>
      <w:proofErr w:type="gramEnd"/>
    </w:p>
    <w:p w:rsidR="009648B4" w:rsidRPr="001F009C" w:rsidRDefault="009648B4" w:rsidP="00C634B9">
      <w:pPr>
        <w:shd w:val="clear" w:color="auto" w:fill="FFFFFF"/>
        <w:spacing w:after="135" w:line="240" w:lineRule="auto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Звучит музыка, Снегурочка обходит елку, за елкой раздается ее крик, с разных сторон выбегают навстречу друг другу Снегурочка  и Вирус, перед ёлкой сталкиваются.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СНЕГУРОЧКА: Ой, кто-то здесь есть! Ты кто?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ВИРУС: Я?.. Заяц! (Одевает маску).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СНЕГУРОЧКА: Нет, ты не заяц! (Неуверенно).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ВИРУС: Ну, тогда я белка! (Одевает маску).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:Н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е-е-т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, ты не белка!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ВИРУС: Может я лиса? (Одевает маску).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:Н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, уж точно, ты не лиса!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ВИРУС: А-а-а! Вспомнил! Я волшебник! (Одевает колпак)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СНЕГУРОЧКА: (удивлённо) Да? Но я знаю только одного волшебника, Деда Мороза! Покажи какое-нибудь волшебство?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ВИРУС: Запросто!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Ставит кувшин, играет на дудочке - поднимается змея, перестаёт играть - змея падает, играет вновь – змея поднимается и опускается в кувшин.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ВИРУС: (гордо) Ну? Как?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СНЕГУРОЧКА: (с восхищением) Ух ты! Ты настоящий волшебник! А вдруг ты злой волшебник?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ВИРУС: А я могу тебе в подарок платье новое наколдовать! Это же будет добрым делом? </w:t>
      </w:r>
    </w:p>
    <w:p w:rsidR="009648B4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СНЕГУРОЧКА: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Ух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ты, платье я у Дедушки Мороза хотела попросить в подарок! Здорово, если ты мне его подаришь!</w:t>
      </w:r>
    </w:p>
    <w:p w:rsidR="00C634B9" w:rsidRPr="00C634B9" w:rsidRDefault="00C634B9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4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 Готовят обруч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ВИРУС: Становись в волшебный круг, будем колдовать! Была Снегурка большая, стань маленькая! Ха-ха-ха!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Снегурочка заходит внутрь обруча, обтянутого тканью, воспитатели помогают, поднимают выше головы снегурочки обруч, пока колдует ВИРУС, обруч трясут. Снегурочка выходит сзади, оставляет красивую куколку в белом платье.</w:t>
      </w:r>
    </w:p>
    <w:p w:rsidR="009648B4" w:rsidRPr="00C634B9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634B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Вирус превращает Снегурочку в маленькую куколку, вешает ее на елку.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ВИРУС: (хохоча и с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издёвкой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бывать в этом году празднику! Обхитрил вашу Снегурку, будет теперь сама игрушкой новогодней на вашей елке висеть! Заблудился ваш Дед Мороз! Я ему волшебный посох  испортил! Ха-ха-ха! И часы новогодние тоже я поломал! Если часы двенадцать раз не пробьют - Новый год не наступит, не получите вы своих подарков! (Отключает светодиодные лампочки на часах).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Я страшный и ужасный компьютерный вирус! Я мастер по неприятностям! ХА-ХА-ХА! (убегает)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4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как же так! Что нам делать, неужели нам никто не поможет? Наш праздник испорчен?</w:t>
      </w:r>
    </w:p>
    <w:p w:rsidR="009648B4" w:rsidRPr="00C634B9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634B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Выбегают со стульчиков </w:t>
      </w:r>
      <w:proofErr w:type="spellStart"/>
      <w:r w:rsidRPr="00C634B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фиксики</w:t>
      </w:r>
      <w:proofErr w:type="spellEnd"/>
      <w:r w:rsidRPr="00C634B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НОЛИК: Не отчаивайтесь, ребята, Вирус не знал, что мы к вам пришли на праздник, мы вам поможем.</w:t>
      </w:r>
    </w:p>
    <w:p w:rsidR="009648B4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СИМКА: Мы с Ноликом умеем чинить все часы в мире и волшебные тоже. Только нужна ваша помощь и нам нужно как можно больше рабочих рук, ведь в волшебных часах больше  деталей. </w:t>
      </w:r>
    </w:p>
    <w:p w:rsidR="00C634B9" w:rsidRPr="001F009C" w:rsidRDefault="00C634B9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4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Конечно, мы вам поможем, ребята приглашайте свою пару на танец.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ПАРНЫЙ ТАНЕЦ «ТИКИ-ТИКИ, ТАК»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После танца дети не рассаживаются на свои места. 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634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Посмотрите, ребята наши волшебные часы опять заработали! Ура!  Новый год продолжается и мы с</w:t>
      </w:r>
      <w:r w:rsidR="00C634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вами обязательно, получим подарки. Но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 спасет Снегурочку? 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СИМКА: А помните, что Снегурочка говорила Вирусу. Что добрый волшебник это Дедушка Мороз! Нам надо, как можно быстрее позвать Дедушку к нам на праздник. Его посох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наверное зарядился добром! 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Ребята, давайте поможем Деду Морозу.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Поиграем в игру они услышат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 веселье и найдут дорогу к нам на праздник!</w:t>
      </w:r>
    </w:p>
    <w:p w:rsidR="009648B4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ПОДВИЖНАЯ ИГРА </w:t>
      </w:r>
      <w:r w:rsidR="00ED1E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(Е</w:t>
      </w:r>
      <w:r w:rsidR="004415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лочки - пенечки</w:t>
      </w:r>
      <w:r w:rsidR="00C634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).</w:t>
      </w:r>
    </w:p>
    <w:p w:rsidR="00C634B9" w:rsidRPr="001F009C" w:rsidRDefault="00C634B9" w:rsidP="009648B4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4E91" w:rsidRDefault="009648B4" w:rsidP="009648B4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222F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досада, не слышит  нас  Д. Мороз, </w:t>
      </w:r>
      <w:r w:rsidR="00222F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мы </w:t>
      </w:r>
      <w:r w:rsidR="00222F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попросим Клима позвать Дедушку Мороза. </w:t>
      </w:r>
    </w:p>
    <w:p w:rsidR="00222F5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Скоро, скоро Новый год!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 торопиться, идет!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Постучится в двери к нам: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«Дети здравствуйте, я к Вам!»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мы встречаем,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Ёлку наряжаем,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Вешаем игрушки,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Шарики, хлопушки…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Скоро Дед Мороз придёт,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подарки принесет –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Яблоки, конфеты…</w:t>
      </w:r>
    </w:p>
    <w:p w:rsidR="00014C8C" w:rsidRDefault="00014C8C" w:rsidP="00014C8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Мороз, ну где ты?!</w:t>
      </w:r>
    </w:p>
    <w:p w:rsidR="00014C8C" w:rsidRDefault="00014C8C" w:rsidP="009648B4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8B4" w:rsidRPr="001F009C" w:rsidRDefault="009648B4" w:rsidP="009648B4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Ну-ка дружно, ну-ка </w:t>
      </w:r>
      <w:r w:rsidRPr="001F00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вместе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Дедушка Мороз – ау! </w:t>
      </w:r>
    </w:p>
    <w:p w:rsidR="009648B4" w:rsidRPr="001F009C" w:rsidRDefault="009648B4" w:rsidP="009648B4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НОЛИК: Ребята, а давайте посмотрим в мой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кубик-помогатор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,  где сейчас Дедушка Мороз.</w:t>
      </w:r>
    </w:p>
    <w:p w:rsidR="009648B4" w:rsidRPr="001F009C" w:rsidRDefault="009648B4" w:rsidP="009648B4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Фиксик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видеокуба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показывает  видеоролик </w:t>
      </w:r>
    </w:p>
    <w:p w:rsidR="009648B4" w:rsidRPr="001F009C" w:rsidRDefault="009648B4" w:rsidP="009648B4">
      <w:pPr>
        <w:spacing w:before="100" w:beforeAutospacing="1" w:after="100" w:afterAutospacing="1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видеоролике Дед Мороз на пищеблоке.</w:t>
      </w:r>
    </w:p>
    <w:p w:rsidR="009648B4" w:rsidRPr="001F009C" w:rsidRDefault="009648B4" w:rsidP="00222F5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Я веселье ваше слышу!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спускаюсь к вам на крышу!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Ой, я тут попал в компот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десь, наверно, кухня ваша!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оладьи есть, и каша!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Одну минуту – и я у вас!</w:t>
      </w:r>
    </w:p>
    <w:p w:rsidR="009648B4" w:rsidRPr="00222F5C" w:rsidRDefault="009648B4" w:rsidP="00222F5C">
      <w:pPr>
        <w:spacing w:before="100" w:beforeAutospacing="1" w:after="100" w:afterAutospacing="1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2F5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Звучит музыка, в зал заходит Дед Мороз.</w:t>
      </w:r>
    </w:p>
    <w:p w:rsidR="00222F5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 МОРОЗ: 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и я!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Я – весёлый Дед Мороз,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Гость ваш новогодний!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меня не прячьте нос,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я сегодня!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Помню, ровно год назад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Видел этих я ребят.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 промчался, словно час.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Я и не заметил.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я снова среди вас,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 дети!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Подросли, большие стали.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меня-то хоть узнали?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такой же я, седой,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совсем как молодой,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И готов пуститься в пляс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Вместе с вами хоть сейчас!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2F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Подожди, Дедушка Мороз, не до плясок  нам пока, злой волшебник ВИРУС, обманул нашу Снегурочку, и превратил ее в елочную игрушку (горько вздыхает и продолжает жалобно) и висит она бедная, на елочке весь праздник, не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танцует с нами не поет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Помоги, Дедушка Мороз найди противного ВИРУСА, что бы расколдовал обратно Снегурочку, ты же добрый волшебник! 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 МОРОЗ: </w:t>
      </w:r>
    </w:p>
    <w:p w:rsidR="00D51064" w:rsidRPr="001F009C" w:rsidRDefault="009648B4" w:rsidP="00D5106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Ох уж этот проказник ВИРУС, ну я до него доберусь. А ну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мои помощники </w:t>
      </w:r>
      <w:r w:rsidR="00222F5C" w:rsidRPr="00D510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Елочки лесные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выходите, найдите и приведите мне этого вредителя.</w:t>
      </w:r>
    </w:p>
    <w:p w:rsidR="009648B4" w:rsidRPr="001F009C" w:rsidRDefault="00D51064" w:rsidP="009648B4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 Юлии Андреевны</w:t>
      </w:r>
    </w:p>
    <w:p w:rsidR="009648B4" w:rsidRPr="001F009C" w:rsidRDefault="00441517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мороз выводит </w:t>
      </w:r>
      <w:r w:rsidR="009648B4"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ВИРУСА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 (плачет): А что я? Я ничего! Я просто вредная программа компьютерная. Мне так положено делать зло всем. Я не виноват. Я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и сам не хочу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быть вредным! А-А-А! Несчастный я совсем!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МОРОЗ: Эх ты, Вирус, вирус. Запомни, и вы ребята тоже,</w:t>
      </w:r>
      <w:r w:rsidR="00217E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Делая добро, мы становимся счастливее, если найти способ делать что-то хорошее и «заражать» этим других людей — пусть даже совсем немногих, — можно стать причиной самых лучших и добрых перемен!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ВИРУС: Я понял, понял,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скорее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несите мой волшебный круг. Я расколдую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Снегурочку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может быть я стану причиной добрых перемен? Может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тоже стану добрым волшебником? (Колдует)  Была Снегурочка маленькая, стань большая!</w:t>
      </w:r>
    </w:p>
    <w:p w:rsidR="009648B4" w:rsidRPr="00217E7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17E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Звучит волшебная музыка</w:t>
      </w: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217E7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Ведущие несут обруч с тканью, кладут куколку посередине, поднимают обруч. Снегурочка появляется на публике уже в длинном платье.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СНЕГУРОЧКА: </w:t>
      </w:r>
    </w:p>
    <w:p w:rsidR="00217E7C" w:rsidRPr="001F009C" w:rsidRDefault="009648B4" w:rsidP="00217E7C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Ой, какая я стала красивая, спасибо дорогой ВИРУС,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ты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и обещал, подарил мне новое платье, значит, ты не обманул нас с ребятами, ты и впрямь добрый волшебник! А вот и Дедушка Мороз подошел!</w:t>
      </w:r>
    </w:p>
    <w:p w:rsidR="009648B4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веселиться! Расскажи - </w:t>
      </w:r>
      <w:proofErr w:type="spell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ка</w:t>
      </w:r>
      <w:proofErr w:type="spell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Дедушка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ты был?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ИГРА «Расскажи - </w:t>
      </w:r>
      <w:proofErr w:type="spellStart"/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</w:t>
      </w:r>
      <w:proofErr w:type="spellEnd"/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нам </w:t>
      </w:r>
      <w:proofErr w:type="gramStart"/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Дедушка</w:t>
      </w:r>
      <w:proofErr w:type="gramEnd"/>
      <w:r w:rsidRPr="001F00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где ты был?»</w:t>
      </w:r>
    </w:p>
    <w:p w:rsidR="00441517" w:rsidRPr="00E149D6" w:rsidRDefault="00441517" w:rsidP="00E149D6">
      <w:pPr>
        <w:pStyle w:val="c1"/>
        <w:shd w:val="clear" w:color="auto" w:fill="FFFFFF"/>
        <w:spacing w:before="0" w:beforeAutospacing="0" w:after="0" w:afterAutospacing="0"/>
        <w:ind w:firstLine="709"/>
        <w:contextualSpacing/>
        <w:mirrorIndents/>
        <w:rPr>
          <w:sz w:val="32"/>
          <w:szCs w:val="32"/>
        </w:rPr>
      </w:pPr>
      <w:r w:rsidRPr="00441517">
        <w:rPr>
          <w:rStyle w:val="c5"/>
          <w:b/>
          <w:sz w:val="32"/>
          <w:szCs w:val="32"/>
        </w:rPr>
        <w:t>Ведущая.</w:t>
      </w:r>
      <w:r>
        <w:rPr>
          <w:rStyle w:val="c5"/>
          <w:sz w:val="32"/>
          <w:szCs w:val="32"/>
        </w:rPr>
        <w:t xml:space="preserve"> Дедушка Мороз ребята для тебя еще и песню выучили, вот послушай.</w:t>
      </w:r>
      <w:r w:rsidR="00E149D6">
        <w:rPr>
          <w:rStyle w:val="c5"/>
          <w:sz w:val="32"/>
          <w:szCs w:val="32"/>
        </w:rPr>
        <w:t xml:space="preserve"> </w:t>
      </w:r>
      <w:r w:rsidR="00E149D6">
        <w:rPr>
          <w:b/>
          <w:sz w:val="32"/>
          <w:szCs w:val="32"/>
        </w:rPr>
        <w:t>Песня</w:t>
      </w:r>
      <w:r>
        <w:rPr>
          <w:b/>
          <w:sz w:val="32"/>
          <w:szCs w:val="32"/>
        </w:rPr>
        <w:t xml:space="preserve">  «Шел по лесу Дед Мороз</w:t>
      </w:r>
      <w:r w:rsidR="009648B4" w:rsidRPr="001F009C">
        <w:rPr>
          <w:b/>
          <w:sz w:val="32"/>
          <w:szCs w:val="32"/>
        </w:rPr>
        <w:t>»</w:t>
      </w:r>
    </w:p>
    <w:p w:rsidR="00E149D6" w:rsidRDefault="00E149D6" w:rsidP="00E149D6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Последний куплет.</w:t>
      </w:r>
    </w:p>
    <w:p w:rsidR="00E149D6" w:rsidRDefault="00E149D6" w:rsidP="00E149D6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Дед Мороз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успел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пришел, к нам пришел, к нам пришел.</w:t>
      </w:r>
    </w:p>
    <w:p w:rsidR="00E149D6" w:rsidRPr="00441517" w:rsidRDefault="00E149D6" w:rsidP="00E149D6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пляс веселый он пошел, он пошел.  ТАК! (Д.М. танцует, дети ему хлопают).</w:t>
      </w:r>
    </w:p>
    <w:p w:rsidR="009648B4" w:rsidRPr="00217E7C" w:rsidRDefault="009648B4" w:rsidP="00217E7C">
      <w:pPr>
        <w:shd w:val="clear" w:color="auto" w:fill="FFFFFF"/>
        <w:spacing w:after="135" w:line="240" w:lineRule="auto"/>
        <w:contextualSpacing/>
        <w:mirrorIndents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17E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Дети рассаживаются на стульчики.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МОРОЗ: Ох, Молодцы, ох порадовали дедушку. Как весело у Вас. Снегурочка, внученька, а  где же мои волшебные часы? Ради праздника для вас, я тут кое-что припас!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Дед Мороз подходит к часам, дотрагивается посохом. СТУЧАТ КУРАНТЫ. 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МОРОЗ: А вот и наши часики волшебством своим нас одарили. Смирно детки посидите, свой подарок получите!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</w:t>
      </w:r>
      <w:proofErr w:type="gramStart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-п</w:t>
      </w:r>
      <w:proofErr w:type="gramEnd"/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од часов забирает мешок с подарками. Под музыку вместе с героями раздают детям подарки.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 МОРОЗ. 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Всем спасибо за вниманье,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задор, за звонкий смех.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настал момент прощанья,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Говорим вам: «До свиданья!</w:t>
      </w:r>
    </w:p>
    <w:p w:rsidR="009648B4" w:rsidRPr="001F009C" w:rsidRDefault="009648B4" w:rsidP="009648B4">
      <w:pPr>
        <w:shd w:val="clear" w:color="auto" w:fill="FFFFFF"/>
        <w:spacing w:after="135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009C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счастливых новых встреч!»</w:t>
      </w:r>
    </w:p>
    <w:p w:rsidR="00FE0600" w:rsidRDefault="00FE0600"/>
    <w:sectPr w:rsidR="00FE0600" w:rsidSect="009648B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8B4"/>
    <w:rsid w:val="00014C8C"/>
    <w:rsid w:val="00217E7C"/>
    <w:rsid w:val="00222F5C"/>
    <w:rsid w:val="00441517"/>
    <w:rsid w:val="0092234D"/>
    <w:rsid w:val="009648B4"/>
    <w:rsid w:val="00B54E91"/>
    <w:rsid w:val="00C131A1"/>
    <w:rsid w:val="00C634B9"/>
    <w:rsid w:val="00D51064"/>
    <w:rsid w:val="00E149D6"/>
    <w:rsid w:val="00E74D10"/>
    <w:rsid w:val="00ED1EF9"/>
    <w:rsid w:val="00FE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48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Пунина</dc:creator>
  <cp:lastModifiedBy>Пунина</cp:lastModifiedBy>
  <cp:revision>3</cp:revision>
  <dcterms:created xsi:type="dcterms:W3CDTF">2020-12-01T07:40:00Z</dcterms:created>
  <dcterms:modified xsi:type="dcterms:W3CDTF">2020-12-21T08:12:00Z</dcterms:modified>
</cp:coreProperties>
</file>