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101" w:rsidRDefault="009F7101" w:rsidP="005A6399">
      <w:pPr>
        <w:pStyle w:val="a3"/>
        <w:shd w:val="clear" w:color="auto" w:fill="FFFFFF"/>
        <w:spacing w:before="0" w:after="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Выпускной бал «До свидания, детский сад»</w:t>
      </w:r>
    </w:p>
    <w:p w:rsidR="009F7101" w:rsidRDefault="009F7101" w:rsidP="005A6399">
      <w:pPr>
        <w:pStyle w:val="a3"/>
        <w:shd w:val="clear" w:color="auto" w:fill="FFFFFF"/>
        <w:spacing w:before="0" w:after="0"/>
        <w:rPr>
          <w:rFonts w:eastAsia="Times New Roman"/>
          <w:b/>
          <w:sz w:val="28"/>
          <w:szCs w:val="28"/>
        </w:rPr>
      </w:pPr>
    </w:p>
    <w:p w:rsidR="00175576" w:rsidRDefault="001E077D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 w:rsidRPr="005A6399">
        <w:rPr>
          <w:rFonts w:eastAsia="Times New Roman"/>
          <w:b/>
          <w:sz w:val="28"/>
          <w:szCs w:val="28"/>
        </w:rPr>
        <w:t>Ведущая</w:t>
      </w:r>
      <w:r w:rsidR="005A6399">
        <w:rPr>
          <w:rFonts w:eastAsia="Times New Roman"/>
          <w:sz w:val="28"/>
          <w:szCs w:val="28"/>
        </w:rPr>
        <w:t>:</w:t>
      </w:r>
      <w:r>
        <w:rPr>
          <w:rFonts w:eastAsia="Times New Roman"/>
          <w:sz w:val="28"/>
          <w:szCs w:val="28"/>
        </w:rPr>
        <w:t xml:space="preserve"> </w:t>
      </w:r>
      <w:r w:rsidR="005A6399" w:rsidRPr="005A6399">
        <w:rPr>
          <w:rFonts w:eastAsia="Times New Roman"/>
          <w:sz w:val="28"/>
          <w:szCs w:val="28"/>
        </w:rPr>
        <w:t xml:space="preserve">Вы видели ночное небо? </w:t>
      </w:r>
    </w:p>
    <w:p w:rsidR="00175576" w:rsidRDefault="005A6399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 w:rsidRPr="005A6399">
        <w:rPr>
          <w:rFonts w:eastAsia="Times New Roman"/>
          <w:sz w:val="28"/>
          <w:szCs w:val="28"/>
        </w:rPr>
        <w:t xml:space="preserve">Какая роскошная, завораживающая картина! </w:t>
      </w:r>
    </w:p>
    <w:p w:rsidR="00175576" w:rsidRDefault="005A6399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 w:rsidRPr="005A6399">
        <w:rPr>
          <w:rFonts w:eastAsia="Times New Roman"/>
          <w:sz w:val="28"/>
          <w:szCs w:val="28"/>
        </w:rPr>
        <w:t xml:space="preserve">Как ярко блещут звёзды! </w:t>
      </w:r>
    </w:p>
    <w:p w:rsidR="00175576" w:rsidRDefault="005A6399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 w:rsidRPr="005A6399">
        <w:rPr>
          <w:rFonts w:eastAsia="Times New Roman"/>
          <w:sz w:val="28"/>
          <w:szCs w:val="28"/>
        </w:rPr>
        <w:t xml:space="preserve">Говорят, что каждый человек – это звезда. </w:t>
      </w:r>
    </w:p>
    <w:p w:rsidR="00175576" w:rsidRDefault="005A6399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 w:rsidRPr="005A6399">
        <w:rPr>
          <w:rFonts w:eastAsia="Times New Roman"/>
          <w:sz w:val="28"/>
          <w:szCs w:val="28"/>
        </w:rPr>
        <w:t xml:space="preserve">А иногда в космическом пространстве случается парад звёзд. </w:t>
      </w:r>
    </w:p>
    <w:p w:rsidR="00175576" w:rsidRDefault="00175576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</w:p>
    <w:p w:rsidR="00175576" w:rsidRDefault="005A6399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 w:rsidRPr="005A6399">
        <w:rPr>
          <w:rFonts w:eastAsia="Times New Roman"/>
          <w:sz w:val="28"/>
          <w:szCs w:val="28"/>
        </w:rPr>
        <w:t xml:space="preserve">Сегодня в этом зале зажжется не одна, а целое созвездие талантов. </w:t>
      </w:r>
    </w:p>
    <w:p w:rsidR="00175576" w:rsidRDefault="005A6399" w:rsidP="005A6399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 w:rsidRPr="005A6399">
        <w:rPr>
          <w:rFonts w:eastAsia="Times New Roman"/>
          <w:sz w:val="28"/>
          <w:szCs w:val="28"/>
        </w:rPr>
        <w:t xml:space="preserve">Мы начинаем наш выпускной, здесь каждый будет яркою звездой! </w:t>
      </w:r>
    </w:p>
    <w:p w:rsidR="00175576" w:rsidRPr="00175576" w:rsidRDefault="00D36ABC" w:rsidP="00175576">
      <w:pPr>
        <w:pStyle w:val="a3"/>
        <w:shd w:val="clear" w:color="auto" w:fill="FFFFFF"/>
        <w:spacing w:before="0" w:after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Просим</w:t>
      </w:r>
      <w:r w:rsidR="005A6399" w:rsidRPr="005A6399">
        <w:rPr>
          <w:rFonts w:eastAsia="Times New Roman"/>
          <w:sz w:val="28"/>
          <w:szCs w:val="28"/>
        </w:rPr>
        <w:t xml:space="preserve"> внимания! На звездную дорожку приглашаются звездные выпускники</w:t>
      </w:r>
      <w:r w:rsidR="00862DCF">
        <w:rPr>
          <w:color w:val="000000"/>
          <w:sz w:val="28"/>
          <w:szCs w:val="28"/>
        </w:rPr>
        <w:t> детского сада — 20</w:t>
      </w:r>
      <w:r w:rsidR="00175576">
        <w:rPr>
          <w:color w:val="000000"/>
          <w:sz w:val="28"/>
          <w:szCs w:val="28"/>
        </w:rPr>
        <w:t>22</w:t>
      </w:r>
    </w:p>
    <w:p w:rsidR="00D36ABC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9F7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Талантливые и артистические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Pr="009F7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Алиса и Артем</w:t>
      </w:r>
    </w:p>
    <w:p w:rsidR="00F06417" w:rsidRDefault="00F06417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Непредсказуемые и оригинальные </w:t>
      </w:r>
      <w:r w:rsidR="009F7101" w:rsidRPr="009F7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– Валерия и Матвей </w:t>
      </w:r>
    </w:p>
    <w:p w:rsidR="00F06417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Добрые и обаятельные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Милана</w:t>
      </w:r>
    </w:p>
    <w:p w:rsidR="009F7101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Любознательные и романтичные – Карина и Равиль </w:t>
      </w:r>
    </w:p>
    <w:p w:rsidR="009F7101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Смелые и активные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Дарина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Дамир</w:t>
      </w:r>
    </w:p>
    <w:p w:rsidR="009F7101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</w:t>
      </w:r>
      <w:r w:rsidRPr="009F710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одные и стильные 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– Мария и Александра</w:t>
      </w:r>
    </w:p>
    <w:p w:rsidR="009F7101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Скромные и оригинальные –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Аделина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Линар</w:t>
      </w:r>
      <w:proofErr w:type="spellEnd"/>
    </w:p>
    <w:p w:rsidR="009F7101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Сообразительные и любознательные – Вероника и Илья</w:t>
      </w:r>
    </w:p>
    <w:p w:rsidR="009F7101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Шустрые и спортивные – Ксюша и Булат</w:t>
      </w:r>
    </w:p>
    <w:p w:rsidR="009F7101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Ловкие и находчивые – Валерия и Амир</w:t>
      </w:r>
    </w:p>
    <w:p w:rsidR="009F7101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Веселые и милые – Алиса и Алексей</w:t>
      </w:r>
    </w:p>
    <w:p w:rsidR="009F7101" w:rsidRDefault="009F7101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Обаятельные и привлекательные – Нелли и Виктор</w:t>
      </w:r>
    </w:p>
    <w:p w:rsidR="00F06417" w:rsidRPr="00D36ABC" w:rsidRDefault="00F06417" w:rsidP="00D36ABC">
      <w:pPr>
        <w:pStyle w:val="a4"/>
        <w:spacing w:line="276" w:lineRule="auto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:rsidR="00F70872" w:rsidRPr="001A44A1" w:rsidRDefault="00F70872" w:rsidP="00D36ABC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4A1">
        <w:rPr>
          <w:rFonts w:ascii="Times New Roman" w:hAnsi="Times New Roman" w:cs="Times New Roman"/>
          <w:color w:val="000000" w:themeColor="text1"/>
          <w:sz w:val="28"/>
          <w:szCs w:val="28"/>
        </w:rPr>
        <w:t>- Возьмемся за дело – делу несдобровать!</w:t>
      </w:r>
    </w:p>
    <w:p w:rsidR="00F70872" w:rsidRPr="001A44A1" w:rsidRDefault="005A6399" w:rsidP="00D36ABC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Ссорятся и тут же мирят</w:t>
      </w:r>
      <w:r w:rsidR="00F70872" w:rsidRPr="001A44A1">
        <w:rPr>
          <w:rFonts w:ascii="Times New Roman" w:hAnsi="Times New Roman" w:cs="Times New Roman"/>
          <w:color w:val="000000" w:themeColor="text1"/>
          <w:sz w:val="28"/>
          <w:szCs w:val="28"/>
        </w:rPr>
        <w:t>ся!</w:t>
      </w:r>
    </w:p>
    <w:p w:rsidR="00F70872" w:rsidRPr="001A44A1" w:rsidRDefault="00F70872" w:rsidP="00D36ABC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4A1">
        <w:rPr>
          <w:rFonts w:ascii="Times New Roman" w:hAnsi="Times New Roman" w:cs="Times New Roman"/>
          <w:color w:val="000000" w:themeColor="text1"/>
          <w:sz w:val="28"/>
          <w:szCs w:val="28"/>
        </w:rPr>
        <w:t>- Средний возраст – 7 лет, а общий –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210</w:t>
      </w:r>
      <w:r w:rsidRPr="001A44A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F70872" w:rsidRPr="001A44A1" w:rsidRDefault="00F70872" w:rsidP="00D36ABC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4A1">
        <w:rPr>
          <w:rFonts w:ascii="Times New Roman" w:hAnsi="Times New Roman" w:cs="Times New Roman"/>
          <w:color w:val="000000" w:themeColor="text1"/>
          <w:sz w:val="28"/>
          <w:szCs w:val="28"/>
        </w:rPr>
        <w:t>- Любимое время года – лето!</w:t>
      </w:r>
    </w:p>
    <w:p w:rsidR="00F70872" w:rsidRDefault="00F70872" w:rsidP="00D36ABC">
      <w:pPr>
        <w:pStyle w:val="a4"/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A44A1">
        <w:rPr>
          <w:rFonts w:ascii="Times New Roman" w:hAnsi="Times New Roman" w:cs="Times New Roman"/>
          <w:color w:val="000000" w:themeColor="text1"/>
          <w:sz w:val="28"/>
          <w:szCs w:val="28"/>
        </w:rPr>
        <w:t>- Любимый детский сад –</w:t>
      </w:r>
      <w:r w:rsidRPr="00F70872">
        <w:rPr>
          <w:rFonts w:ascii="Times New Roman" w:hAnsi="Times New Roman" w:cs="Times New Roman"/>
          <w:color w:val="000000" w:themeColor="text1"/>
          <w:sz w:val="28"/>
          <w:szCs w:val="28"/>
        </w:rPr>
        <w:t>35</w:t>
      </w:r>
      <w:r w:rsidRPr="001A44A1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175576" w:rsidRDefault="00175576" w:rsidP="00F7087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75576" w:rsidRPr="00D36ABC" w:rsidRDefault="00175576" w:rsidP="00F7087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D36ABC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Танец </w:t>
      </w:r>
      <w:r w:rsidR="002020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</w:t>
      </w:r>
      <w:r w:rsidR="00202055" w:rsidRPr="002020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Юлия Селиверстова — Кружится пусть вальс</w:t>
      </w:r>
      <w:r w:rsidR="00202055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»</w:t>
      </w:r>
    </w:p>
    <w:p w:rsidR="00D36ABC" w:rsidRPr="00D36ABC" w:rsidRDefault="00D36ABC" w:rsidP="00F7087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D36ABC" w:rsidRPr="00AE77F8" w:rsidRDefault="00D36ABC" w:rsidP="00D36AB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AE77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Стихи</w:t>
      </w:r>
    </w:p>
    <w:p w:rsidR="00D36ABC" w:rsidRDefault="00D36ABC" w:rsidP="00D36ABC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D36ABC" w:rsidRPr="00175576" w:rsidRDefault="00D36ABC" w:rsidP="00D36A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5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 р-к: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уже не малыши, и не дошколята</w:t>
      </w:r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Яркие карандаши сменим на тетрадки</w:t>
      </w:r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Ручки, сумки, буквари… стали мы большими</w:t>
      </w:r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Знаем раз, и два, и три, и ещё-четыре!</w:t>
      </w:r>
    </w:p>
    <w:p w:rsidR="00D36ABC" w:rsidRPr="00175576" w:rsidRDefault="00D36ABC" w:rsidP="00D36ABC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557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 р-к: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Знаем, как учить стихи, и читать немного</w:t>
      </w:r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А когда в детсад пришли - мы ведь были крохи</w:t>
      </w:r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Вы ведь вырастили нас, нами вы любимы…</w:t>
      </w:r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Но уходим в первый класс. Детский сад, </w:t>
      </w:r>
      <w:proofErr w:type="spellStart"/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счаст</w:t>
      </w:r>
      <w:proofErr w:type="spellEnd"/>
      <w:r w:rsidRPr="0017557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36ABC" w:rsidRPr="00CF19E6" w:rsidRDefault="00D36ABC" w:rsidP="00D36ABC">
      <w:pPr>
        <w:pStyle w:val="a3"/>
        <w:shd w:val="clear" w:color="auto" w:fill="FFFFFF"/>
        <w:spacing w:before="0" w:after="135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3</w:t>
      </w:r>
      <w:r w:rsidRPr="00CF19E6">
        <w:rPr>
          <w:rStyle w:val="a6"/>
          <w:color w:val="333333"/>
          <w:sz w:val="28"/>
          <w:szCs w:val="28"/>
        </w:rPr>
        <w:t xml:space="preserve"> р-к:</w:t>
      </w:r>
      <w:r>
        <w:rPr>
          <w:rStyle w:val="a6"/>
          <w:color w:val="333333"/>
          <w:sz w:val="28"/>
          <w:szCs w:val="28"/>
        </w:rPr>
        <w:t xml:space="preserve"> </w:t>
      </w:r>
      <w:r w:rsidRPr="00CF19E6">
        <w:rPr>
          <w:color w:val="333333"/>
          <w:sz w:val="28"/>
          <w:szCs w:val="28"/>
        </w:rPr>
        <w:t>С сентября я ученик!</w:t>
      </w:r>
      <w:r w:rsidRPr="00CF19E6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 xml:space="preserve">Мама купит мне дневник, </w:t>
      </w:r>
      <w:r w:rsidRPr="00CF19E6">
        <w:rPr>
          <w:color w:val="333333"/>
          <w:sz w:val="28"/>
          <w:szCs w:val="28"/>
        </w:rPr>
        <w:t>А ещё- портфель и книжки</w:t>
      </w:r>
      <w:r w:rsidRPr="00CF19E6">
        <w:rPr>
          <w:color w:val="333333"/>
          <w:sz w:val="28"/>
          <w:szCs w:val="28"/>
        </w:rPr>
        <w:br/>
        <w:t>Мы ведь больше не малышки.</w:t>
      </w:r>
      <w:r w:rsidRPr="00CF19E6">
        <w:rPr>
          <w:color w:val="333333"/>
          <w:sz w:val="28"/>
          <w:szCs w:val="28"/>
        </w:rPr>
        <w:br/>
      </w:r>
      <w:r w:rsidRPr="00CF19E6">
        <w:rPr>
          <w:color w:val="333333"/>
          <w:sz w:val="28"/>
          <w:szCs w:val="28"/>
        </w:rPr>
        <w:lastRenderedPageBreak/>
        <w:t>Мы ведь школьники теперь,</w:t>
      </w:r>
      <w:r w:rsidRPr="00CF19E6">
        <w:rPr>
          <w:color w:val="333333"/>
          <w:sz w:val="28"/>
          <w:szCs w:val="28"/>
        </w:rPr>
        <w:br/>
      </w:r>
      <w:proofErr w:type="spellStart"/>
      <w:r w:rsidRPr="00CF19E6">
        <w:rPr>
          <w:color w:val="333333"/>
          <w:sz w:val="28"/>
          <w:szCs w:val="28"/>
        </w:rPr>
        <w:t>Повзраслели</w:t>
      </w:r>
      <w:proofErr w:type="spellEnd"/>
      <w:r w:rsidRPr="00CF19E6">
        <w:rPr>
          <w:color w:val="333333"/>
          <w:sz w:val="28"/>
          <w:szCs w:val="28"/>
        </w:rPr>
        <w:t xml:space="preserve"> - верь, не верь.</w:t>
      </w:r>
    </w:p>
    <w:p w:rsidR="00D36ABC" w:rsidRPr="00CF19E6" w:rsidRDefault="00D36ABC" w:rsidP="00D36ABC">
      <w:pPr>
        <w:pStyle w:val="a3"/>
        <w:shd w:val="clear" w:color="auto" w:fill="FFFFFF"/>
        <w:spacing w:before="0" w:after="135"/>
        <w:rPr>
          <w:color w:val="333333"/>
          <w:sz w:val="28"/>
          <w:szCs w:val="28"/>
        </w:rPr>
      </w:pPr>
      <w:r>
        <w:rPr>
          <w:rStyle w:val="a6"/>
          <w:color w:val="333333"/>
          <w:sz w:val="28"/>
          <w:szCs w:val="28"/>
        </w:rPr>
        <w:t>4</w:t>
      </w:r>
      <w:r w:rsidRPr="00CF19E6">
        <w:rPr>
          <w:rStyle w:val="a6"/>
          <w:color w:val="333333"/>
          <w:sz w:val="28"/>
          <w:szCs w:val="28"/>
        </w:rPr>
        <w:t xml:space="preserve"> р-к:</w:t>
      </w:r>
      <w:r>
        <w:rPr>
          <w:color w:val="333333"/>
          <w:sz w:val="28"/>
          <w:szCs w:val="28"/>
        </w:rPr>
        <w:t xml:space="preserve"> </w:t>
      </w:r>
      <w:r w:rsidRPr="00CF19E6">
        <w:rPr>
          <w:color w:val="333333"/>
          <w:sz w:val="28"/>
          <w:szCs w:val="28"/>
        </w:rPr>
        <w:t>Мы семьей единой жили</w:t>
      </w:r>
      <w:r w:rsidRPr="00CF19E6">
        <w:rPr>
          <w:color w:val="333333"/>
          <w:sz w:val="28"/>
          <w:szCs w:val="28"/>
        </w:rPr>
        <w:br/>
        <w:t>Нас невзгоды обходили.</w:t>
      </w:r>
      <w:r w:rsidRPr="00CF19E6">
        <w:rPr>
          <w:color w:val="333333"/>
          <w:sz w:val="28"/>
          <w:szCs w:val="28"/>
        </w:rPr>
        <w:br/>
        <w:t>А теперь мы подросли,</w:t>
      </w:r>
      <w:r w:rsidRPr="00CF19E6">
        <w:rPr>
          <w:color w:val="333333"/>
          <w:sz w:val="28"/>
          <w:szCs w:val="28"/>
        </w:rPr>
        <w:br/>
        <w:t>В школу нам пора идти!</w:t>
      </w:r>
    </w:p>
    <w:p w:rsidR="00D36ABC" w:rsidRPr="00CF19E6" w:rsidRDefault="00D36ABC" w:rsidP="00D36ABC">
      <w:pPr>
        <w:pStyle w:val="a3"/>
        <w:shd w:val="clear" w:color="auto" w:fill="FFFFFF"/>
        <w:spacing w:before="0" w:after="135"/>
        <w:rPr>
          <w:color w:val="333333"/>
          <w:sz w:val="28"/>
          <w:szCs w:val="28"/>
        </w:rPr>
      </w:pPr>
      <w:r w:rsidRPr="00CF19E6">
        <w:rPr>
          <w:rStyle w:val="a6"/>
          <w:color w:val="333333"/>
          <w:sz w:val="28"/>
          <w:szCs w:val="28"/>
        </w:rPr>
        <w:t>7 р-к:</w:t>
      </w:r>
      <w:r>
        <w:rPr>
          <w:color w:val="333333"/>
          <w:sz w:val="28"/>
          <w:szCs w:val="28"/>
        </w:rPr>
        <w:t xml:space="preserve"> </w:t>
      </w:r>
      <w:r w:rsidRPr="00CF19E6">
        <w:rPr>
          <w:color w:val="333333"/>
          <w:sz w:val="28"/>
          <w:szCs w:val="28"/>
        </w:rPr>
        <w:t>Сегодня мы выпускники,</w:t>
      </w:r>
      <w:r w:rsidRPr="00CF19E6">
        <w:rPr>
          <w:color w:val="333333"/>
          <w:sz w:val="28"/>
          <w:szCs w:val="28"/>
        </w:rPr>
        <w:br/>
        <w:t>Уже не дошколята!</w:t>
      </w:r>
      <w:r w:rsidRPr="00CF19E6">
        <w:rPr>
          <w:color w:val="333333"/>
          <w:sz w:val="28"/>
          <w:szCs w:val="28"/>
        </w:rPr>
        <w:br/>
        <w:t>Нас ждут веселые звонки</w:t>
      </w:r>
      <w:r w:rsidRPr="00CF19E6">
        <w:rPr>
          <w:color w:val="333333"/>
          <w:sz w:val="28"/>
          <w:szCs w:val="28"/>
        </w:rPr>
        <w:br/>
        <w:t>И новые ребята!</w:t>
      </w:r>
    </w:p>
    <w:p w:rsidR="00D36ABC" w:rsidRDefault="00D36ABC" w:rsidP="00D36ABC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 w:rsidRPr="00CF19E6">
        <w:rPr>
          <w:rStyle w:val="a6"/>
          <w:color w:val="333333"/>
          <w:sz w:val="28"/>
          <w:szCs w:val="28"/>
        </w:rPr>
        <w:t>8 р-к:</w:t>
      </w:r>
      <w:r>
        <w:rPr>
          <w:color w:val="333333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Здесь раскрыли в нас таланты.</w:t>
      </w:r>
    </w:p>
    <w:p w:rsidR="00D36ABC" w:rsidRDefault="00D36ABC" w:rsidP="00D36ABC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Мы певцы и музыканты,</w:t>
      </w:r>
    </w:p>
    <w:p w:rsidR="00D36ABC" w:rsidRDefault="00D36ABC" w:rsidP="00D36ABC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Мы художники, танцоры, и немножечко актеры.</w:t>
      </w:r>
    </w:p>
    <w:p w:rsidR="00D36ABC" w:rsidRPr="00175576" w:rsidRDefault="00D36ABC" w:rsidP="00D36ABC">
      <w:pPr>
        <w:pStyle w:val="a3"/>
        <w:shd w:val="clear" w:color="auto" w:fill="FFFFFF"/>
        <w:spacing w:before="0" w:after="0"/>
        <w:rPr>
          <w:color w:val="333333"/>
          <w:sz w:val="28"/>
          <w:szCs w:val="28"/>
        </w:rPr>
      </w:pPr>
      <w:r>
        <w:rPr>
          <w:color w:val="000000"/>
          <w:sz w:val="28"/>
          <w:szCs w:val="28"/>
        </w:rPr>
        <w:t>Наконец мы выросли, настал наш звездный час.</w:t>
      </w:r>
    </w:p>
    <w:p w:rsidR="00D36ABC" w:rsidRPr="00D36ABC" w:rsidRDefault="00D36ABC" w:rsidP="00D36ABC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 сейчас, станцуем мы для вас </w:t>
      </w:r>
    </w:p>
    <w:p w:rsidR="00175576" w:rsidRDefault="00175576" w:rsidP="00F70872">
      <w:pPr>
        <w:pStyle w:val="a4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E77F8" w:rsidRPr="00AE77F8" w:rsidRDefault="00FB6C5E" w:rsidP="00F70872">
      <w:pPr>
        <w:pStyle w:val="a4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proofErr w:type="gramStart"/>
      <w:r w:rsidRPr="00AE77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Песня </w:t>
      </w:r>
      <w:r w:rsidR="00175576" w:rsidRPr="00AE77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«</w:t>
      </w:r>
      <w:proofErr w:type="gramEnd"/>
      <w:r w:rsidR="00175576" w:rsidRPr="00AE77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Д</w:t>
      </w:r>
      <w:r w:rsidR="00F70872" w:rsidRPr="00AE77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етский сад</w:t>
      </w:r>
      <w:r w:rsidR="00175576" w:rsidRPr="00AE77F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– волшебная страна»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Мы росли в тепле и ласке,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Как цветочки по весне,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Каждый день встречали сказки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В удивительной стране.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Хорошо, что есть на свете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Государство «Детский сад».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Там всегда играют дети —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Много маленьких ребят!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Детский сад — волшебная страна,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Чудесами, тайнами полна.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Детский сад — страна загадок,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Не забудется она.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Здесь пенек мечту имеет,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Здесь Кикимора живет,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Паровоз дружить умеет,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Разговаривает кот.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Даже злая Бабка-</w:t>
      </w:r>
      <w:proofErr w:type="spellStart"/>
      <w:r w:rsidRPr="002D532B">
        <w:rPr>
          <w:rFonts w:ascii="Times New Roman" w:hAnsi="Times New Roman" w:cs="Times New Roman"/>
          <w:sz w:val="28"/>
          <w:szCs w:val="28"/>
        </w:rPr>
        <w:t>Ёжка</w:t>
      </w:r>
      <w:proofErr w:type="spellEnd"/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Тут царевной может стать,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А изба на курьих ножках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Любит «русскую» плясать.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Детский сад — волшебная страна,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Чудесами, тайнами полна.</w:t>
      </w:r>
    </w:p>
    <w:p w:rsidR="00AE77F8" w:rsidRPr="002D532B" w:rsidRDefault="00AE77F8" w:rsidP="00AE77F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Детский сад — страна загадок,</w:t>
      </w:r>
    </w:p>
    <w:p w:rsidR="00AE77F8" w:rsidRDefault="00AE77F8" w:rsidP="00D36A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Не забудется она.</w:t>
      </w:r>
    </w:p>
    <w:p w:rsidR="00D36ABC" w:rsidRPr="00D36ABC" w:rsidRDefault="00D36ABC" w:rsidP="00D36A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1277" w:rsidRPr="00AE77F8" w:rsidRDefault="0054127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7F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Выход Звездочета.</w:t>
      </w:r>
    </w:p>
    <w:p w:rsidR="00541277" w:rsidRPr="003D413C" w:rsidRDefault="0054127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 :</w:t>
      </w:r>
      <w:proofErr w:type="gramEnd"/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вы</w:t>
      </w:r>
      <w:r w:rsidR="001755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кто, 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откуда?</w:t>
      </w:r>
    </w:p>
    <w:p w:rsidR="00541277" w:rsidRPr="003D413C" w:rsidRDefault="00541277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Звездоче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т: я звездочет</w:t>
      </w:r>
      <w:r w:rsidRPr="00D506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волшебной 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аны</w:t>
      </w:r>
    </w:p>
    <w:p w:rsidR="00541277" w:rsidRDefault="00541277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красоты 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добра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название «Звездная»   носит она</w:t>
      </w:r>
    </w:p>
    <w:p w:rsidR="00B67FF2" w:rsidRDefault="00B67FF2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1277" w:rsidRDefault="00541277" w:rsidP="00B67FF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4127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="00CD1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 у вас в руках?</w:t>
      </w:r>
    </w:p>
    <w:p w:rsidR="00CD16AB" w:rsidRDefault="0054127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Звездоче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Это телескоп, через это прибор мы можем увидеть звезды даже днем. </w:t>
      </w:r>
      <w:r w:rsidRPr="00D5060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ебята, я покажу, созвездия. 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Сейчас я настрою свой прибо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</w:p>
    <w:p w:rsidR="005A0DF7" w:rsidRPr="00CD16AB" w:rsidRDefault="00CD16AB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</w:t>
      </w:r>
      <w:r w:rsidR="005A0DF7" w:rsidRPr="00132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ыку  входят</w:t>
      </w:r>
      <w:proofErr w:type="gramEnd"/>
      <w:r w:rsidR="005A0DF7" w:rsidRPr="0013219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дети мл. гр. </w:t>
      </w:r>
    </w:p>
    <w:p w:rsidR="005A0DF7" w:rsidRPr="0013219F" w:rsidRDefault="005A0DF7" w:rsidP="005412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="00F708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</w:t>
      </w:r>
      <w:proofErr w:type="gramEnd"/>
      <w:r w:rsidR="00F70872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откуда появились? М</w:t>
      </w:r>
      <w:r w:rsidR="005B6BC1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ожет,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неба вы свалились?</w:t>
      </w:r>
    </w:p>
    <w:p w:rsidR="005A0DF7" w:rsidRPr="0013219F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proofErr w:type="gramStart"/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1: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  <w:proofErr w:type="gramEnd"/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звёздочки не небесные, а домашние…</w:t>
      </w:r>
    </w:p>
    <w:p w:rsidR="00B67FF2" w:rsidRDefault="005A0DF7" w:rsidP="00B67F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Ничего</w:t>
      </w:r>
      <w:proofErr w:type="gramEnd"/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понимаю, звёзд домашних не бывает!</w:t>
      </w:r>
    </w:p>
    <w:p w:rsidR="005A0DF7" w:rsidRPr="0013219F" w:rsidRDefault="005A0DF7" w:rsidP="00B67FF2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Ребенок </w:t>
      </w:r>
      <w:proofErr w:type="gramStart"/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2: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</w:t>
      </w:r>
      <w:proofErr w:type="gramEnd"/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папы, наши мамы     </w:t>
      </w:r>
    </w:p>
    <w:p w:rsidR="005A0DF7" w:rsidRPr="0013219F" w:rsidRDefault="005A0DF7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Звёздочками нас зовут</w:t>
      </w:r>
    </w:p>
    <w:p w:rsidR="005A0DF7" w:rsidRPr="0013219F" w:rsidRDefault="005A0DF7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Потому что от детей</w:t>
      </w:r>
    </w:p>
    <w:p w:rsidR="005A0DF7" w:rsidRPr="0013219F" w:rsidRDefault="005A0DF7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 Дом становится светлей!</w:t>
      </w:r>
    </w:p>
    <w:p w:rsidR="005A0DF7" w:rsidRPr="0013219F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872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F70872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оно что! </w:t>
      </w:r>
      <w:r w:rsidR="00F70872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Вы,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0872"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наверное,</w:t>
      </w:r>
      <w:r w:rsidR="00B6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поздравить </w:t>
      </w:r>
      <w:proofErr w:type="gramStart"/>
      <w:r w:rsidR="00B67FF2">
        <w:rPr>
          <w:rFonts w:ascii="Times New Roman" w:eastAsia="Times New Roman" w:hAnsi="Times New Roman" w:cs="Times New Roman"/>
          <w:sz w:val="28"/>
          <w:szCs w:val="28"/>
          <w:lang w:eastAsia="ru-RU"/>
        </w:rPr>
        <w:t>и  проводить</w:t>
      </w:r>
      <w:proofErr w:type="gramEnd"/>
      <w:r w:rsidR="0054127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67F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наших выпускников?</w:t>
      </w:r>
    </w:p>
    <w:p w:rsidR="005A0DF7" w:rsidRDefault="005A0DF7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На </w:t>
      </w:r>
      <w:proofErr w:type="gramStart"/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  мы</w:t>
      </w:r>
      <w:proofErr w:type="gramEnd"/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собрались,</w:t>
      </w:r>
    </w:p>
    <w:p w:rsidR="00B67FF2" w:rsidRPr="0013219F" w:rsidRDefault="00B67FF2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 не пускали, но мы – прорвались!</w:t>
      </w:r>
    </w:p>
    <w:p w:rsidR="005A0DF7" w:rsidRPr="0013219F" w:rsidRDefault="005A0DF7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Надели мы платья, и щёчки умыли,</w:t>
      </w:r>
    </w:p>
    <w:p w:rsidR="005A0DF7" w:rsidRDefault="005A0DF7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 Красивыми стали, и к вам поспешили</w:t>
      </w:r>
    </w:p>
    <w:p w:rsidR="00B67FF2" w:rsidRPr="0013219F" w:rsidRDefault="00B67FF2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0DF7" w:rsidRPr="0013219F" w:rsidRDefault="005A0DF7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1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Ребенок:</w:t>
      </w:r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Уходите в школу? Ну что </w:t>
      </w:r>
      <w:proofErr w:type="gramStart"/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>ж,  до</w:t>
      </w:r>
      <w:proofErr w:type="gramEnd"/>
      <w:r w:rsidRPr="001321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свиданья!</w:t>
      </w:r>
    </w:p>
    <w:p w:rsidR="005A0DF7" w:rsidRDefault="007E3EDF" w:rsidP="00B67F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станцуем для вас</w:t>
      </w:r>
      <w:r w:rsidR="005A0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прощание.</w:t>
      </w:r>
    </w:p>
    <w:p w:rsidR="005D0006" w:rsidRPr="00AE77F8" w:rsidRDefault="005A0DF7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</w:t>
      </w:r>
      <w:r w:rsidR="007E3EDF" w:rsidRP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:</w:t>
      </w:r>
      <w:r w:rsidR="00B67FF2" w:rsidRP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proofErr w:type="spellStart"/>
      <w:r w:rsidR="00B67FF2" w:rsidRP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Полечка</w:t>
      </w:r>
      <w:proofErr w:type="spellEnd"/>
      <w:r w:rsidR="00B67FF2" w:rsidRP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 малышами</w:t>
      </w:r>
      <w:r w:rsidRPr="00AE77F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</w:t>
      </w:r>
    </w:p>
    <w:p w:rsidR="00F70872" w:rsidRDefault="00F70872" w:rsidP="005A0DF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75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</w:t>
      </w:r>
      <w:r w:rsidR="005B7533">
        <w:rPr>
          <w:rFonts w:ascii="Times New Roman" w:eastAsia="Times New Roman" w:hAnsi="Times New Roman" w:cs="Times New Roman"/>
          <w:sz w:val="28"/>
          <w:szCs w:val="28"/>
          <w:lang w:eastAsia="ru-RU"/>
        </w:rPr>
        <w:t>: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ведь звездочки</w:t>
      </w:r>
      <w:r w:rsidR="005B7533">
        <w:rPr>
          <w:rFonts w:ascii="Times New Roman" w:eastAsia="Times New Roman" w:hAnsi="Times New Roman" w:cs="Times New Roman"/>
          <w:sz w:val="28"/>
          <w:szCs w:val="28"/>
          <w:lang w:eastAsia="ru-RU"/>
        </w:rPr>
        <w:t>!!!!!!</w:t>
      </w:r>
    </w:p>
    <w:p w:rsidR="005B7533" w:rsidRPr="005B7533" w:rsidRDefault="00CD16AB" w:rsidP="00B67FF2">
      <w:pPr>
        <w:pStyle w:val="a3"/>
        <w:spacing w:before="0" w:after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Звездочет</w:t>
      </w:r>
      <w:r w:rsidR="0006003F" w:rsidRPr="00DD5C34">
        <w:rPr>
          <w:b/>
          <w:bCs/>
          <w:sz w:val="28"/>
          <w:szCs w:val="28"/>
        </w:rPr>
        <w:t>:</w:t>
      </w:r>
      <w:r w:rsidR="005B7533">
        <w:rPr>
          <w:b/>
          <w:bCs/>
          <w:sz w:val="28"/>
          <w:szCs w:val="28"/>
        </w:rPr>
        <w:t xml:space="preserve"> </w:t>
      </w:r>
      <w:r w:rsidR="005B7533" w:rsidRPr="005B7533">
        <w:rPr>
          <w:bCs/>
          <w:sz w:val="28"/>
          <w:szCs w:val="28"/>
        </w:rPr>
        <w:t>А вы знаете, что</w:t>
      </w:r>
      <w:r w:rsidR="005B7533">
        <w:rPr>
          <w:bCs/>
          <w:sz w:val="28"/>
          <w:szCs w:val="28"/>
        </w:rPr>
        <w:t>_</w:t>
      </w:r>
    </w:p>
    <w:p w:rsidR="0006003F" w:rsidRPr="00DD5C34" w:rsidRDefault="0006003F" w:rsidP="00B67FF2">
      <w:pPr>
        <w:pStyle w:val="a3"/>
        <w:spacing w:before="0" w:after="0"/>
        <w:rPr>
          <w:sz w:val="28"/>
          <w:szCs w:val="28"/>
        </w:rPr>
      </w:pPr>
      <w:r w:rsidRPr="00DD5C34">
        <w:rPr>
          <w:sz w:val="28"/>
          <w:szCs w:val="28"/>
        </w:rPr>
        <w:t>Звезды – это символ успеха,</w:t>
      </w:r>
    </w:p>
    <w:p w:rsidR="0006003F" w:rsidRPr="00DD5C34" w:rsidRDefault="0006003F" w:rsidP="00B67FF2">
      <w:pPr>
        <w:pStyle w:val="a3"/>
        <w:spacing w:before="0" w:after="0"/>
        <w:rPr>
          <w:sz w:val="28"/>
          <w:szCs w:val="28"/>
        </w:rPr>
      </w:pPr>
      <w:r w:rsidRPr="00DD5C34">
        <w:rPr>
          <w:sz w:val="28"/>
          <w:szCs w:val="28"/>
        </w:rPr>
        <w:t>Символ таланта, радости, смеха!</w:t>
      </w:r>
    </w:p>
    <w:p w:rsidR="0006003F" w:rsidRPr="00DD5C34" w:rsidRDefault="0006003F" w:rsidP="00B67FF2">
      <w:pPr>
        <w:pStyle w:val="a3"/>
        <w:spacing w:before="0" w:after="0"/>
        <w:rPr>
          <w:sz w:val="28"/>
          <w:szCs w:val="28"/>
        </w:rPr>
      </w:pPr>
      <w:r w:rsidRPr="00DD5C34">
        <w:rPr>
          <w:sz w:val="28"/>
          <w:szCs w:val="28"/>
        </w:rPr>
        <w:t>Люди, как звезды, тоже горят!</w:t>
      </w:r>
    </w:p>
    <w:p w:rsidR="00F70872" w:rsidRDefault="0006003F" w:rsidP="00B67FF2">
      <w:pPr>
        <w:pStyle w:val="a3"/>
        <w:shd w:val="clear" w:color="auto" w:fill="FFFFFF"/>
        <w:spacing w:before="0" w:after="0"/>
        <w:rPr>
          <w:b/>
          <w:bCs/>
        </w:rPr>
      </w:pPr>
      <w:r w:rsidRPr="00DD5C34">
        <w:rPr>
          <w:sz w:val="28"/>
          <w:szCs w:val="28"/>
        </w:rPr>
        <w:t>Недаром сегодня такой звездопад.</w:t>
      </w:r>
      <w:r w:rsidR="00DD5C34" w:rsidRPr="00DD5C34">
        <w:rPr>
          <w:b/>
          <w:bCs/>
        </w:rPr>
        <w:t xml:space="preserve"> </w:t>
      </w:r>
    </w:p>
    <w:p w:rsidR="0034701C" w:rsidRPr="00CD16AB" w:rsidRDefault="00F70872" w:rsidP="00B67FF2">
      <w:pPr>
        <w:pStyle w:val="a3"/>
        <w:shd w:val="clear" w:color="auto" w:fill="FFFFFF"/>
        <w:spacing w:before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Сегодня я звёздами в</w:t>
      </w:r>
      <w:r w:rsidR="00B67FF2">
        <w:rPr>
          <w:color w:val="000000"/>
          <w:sz w:val="28"/>
          <w:szCs w:val="28"/>
        </w:rPr>
        <w:t>ас назову.</w:t>
      </w:r>
      <w:r w:rsidR="00B67FF2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Не в сказке блистайте, а здесь, наяву.</w:t>
      </w:r>
      <w:r>
        <w:rPr>
          <w:color w:val="000000"/>
          <w:sz w:val="28"/>
          <w:szCs w:val="28"/>
        </w:rPr>
        <w:br/>
      </w:r>
      <w:r w:rsidR="0034701C" w:rsidRPr="003D413C">
        <w:rPr>
          <w:rFonts w:eastAsia="Times New Roman"/>
          <w:sz w:val="28"/>
          <w:szCs w:val="28"/>
        </w:rPr>
        <w:t>Обратите внимание вон на то созвездие.</w:t>
      </w:r>
    </w:p>
    <w:p w:rsidR="0034701C" w:rsidRDefault="0034701C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оно называется? </w:t>
      </w:r>
    </w:p>
    <w:p w:rsidR="008C0BE9" w:rsidRDefault="0034701C" w:rsidP="0034701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413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Звездочет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>: О, это Созвездие «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Сказочное</w:t>
      </w:r>
      <w:r w:rsidRPr="003D41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5830EF" w:rsidRDefault="006D40C1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 xml:space="preserve">Входит Царь </w:t>
      </w:r>
      <w:r w:rsidR="00E212E3"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с ноутбуком</w:t>
      </w:r>
      <w:r w:rsidR="00E212E3"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вместе с нянькой вытаскивают трон.</w:t>
      </w:r>
      <w:r w:rsidRPr="00EB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E212E3" w:rsidRPr="00E212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Нянька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Всю прислугу разо</w:t>
      </w:r>
      <w:r w:rsidR="00E212E3"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гнал! Где это видано, чтобы сам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2E3"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Царь трон таскал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8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212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Нянька, я и тебя уволю! Ты Принцессу разбаловала. Целыми днями в ин</w:t>
      </w:r>
      <w:r w:rsidR="00B6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тернете сидит! От рук отбилась! </w:t>
      </w:r>
      <w:r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(садится на трон)</w:t>
      </w:r>
      <w:r w:rsidRPr="00E212E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="00E212E3"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Нянька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Ваше Величество, некультурно! Здесь дети</w:t>
      </w:r>
      <w:r w:rsidR="005830EF" w:rsidRPr="005830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63125" w:rsidRDefault="005830EF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И я не заметил! Здравствуйте, детки!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 со мной погрызть хотите?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3125"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Нянька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Ваше Величество, какие 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Баранки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У детей торжественный вид!</w:t>
      </w:r>
    </w:p>
    <w:p w:rsidR="00363125" w:rsidRDefault="00363125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Здравствуйте, гости дорогие. У нас важный день- мы провожаем ребятишек в школу.</w:t>
      </w:r>
      <w:r w:rsidR="00E212E3" w:rsidRPr="00EB56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Нянька</w:t>
      </w:r>
      <w:r w:rsidR="00E212E3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Батюшки! С разговорами про Её Величество Принцессу забыли! </w:t>
      </w:r>
      <w:r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 7 лет! Тоже в школу пора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63125" w:rsidRDefault="005830EF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8C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не доложили, что дочка выросла</w:t>
      </w:r>
      <w:r w:rsid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363125" w:rsidRPr="003631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3125"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Принцессе пора в школу?? В какую школу ей надо?</w:t>
      </w:r>
    </w:p>
    <w:p w:rsidR="00363125" w:rsidRDefault="00363125" w:rsidP="00E212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631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Нянька</w:t>
      </w:r>
      <w:r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Ваше Величество! Я не успеваю отвечать на во</w:t>
      </w:r>
      <w:r w:rsidR="00B67F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просы! В обыкновенную</w:t>
      </w:r>
      <w:r w:rsidR="00A74E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школу! Какие еще бывают школы</w:t>
      </w:r>
      <w:r w:rsidRPr="003631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!?</w:t>
      </w:r>
    </w:p>
    <w:p w:rsidR="005830EF" w:rsidRDefault="00A74EAB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 наши сейчас расскажут, какие бывают школы!?</w:t>
      </w:r>
    </w:p>
    <w:p w:rsidR="00AE77F8" w:rsidRDefault="00AE77F8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E77F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Царь.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AE77F8">
        <w:rPr>
          <w:rFonts w:ascii="Times New Roman" w:eastAsia="Times New Roman" w:hAnsi="Times New Roman" w:cs="Times New Roman"/>
          <w:color w:val="000000"/>
          <w:sz w:val="28"/>
          <w:szCs w:val="28"/>
        </w:rPr>
        <w:t>Вот это здорово!</w:t>
      </w:r>
    </w:p>
    <w:p w:rsidR="00A74EAB" w:rsidRPr="00AE77F8" w:rsidRDefault="00A74EAB" w:rsidP="00A7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AE77F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Сценка «О чём мечтают дети»</w:t>
      </w:r>
    </w:p>
    <w:p w:rsidR="00A74EAB" w:rsidRPr="00A74EAB" w:rsidRDefault="005D0006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Школ в России великое множество: Специальные, муз</w:t>
      </w:r>
      <w:r w:rsid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ыкальные, спортивные.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Далекие и близкие. Как тут не растеряться? Куда податься?</w:t>
      </w:r>
    </w:p>
    <w:p w:rsidR="00A74EAB" w:rsidRPr="00A74EAB" w:rsidRDefault="005D0006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МИЛАНА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Я думаю, что школа – все равно, что институт! Туда по конкурсу самых умных берут, за парту сажают и одиннадцать лет обучают!</w:t>
      </w:r>
    </w:p>
    <w:p w:rsidR="00A74EAB" w:rsidRPr="00A74EAB" w:rsidRDefault="005D0006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чему нас учить? Мы же многое знаем. Давно уже книжки читаем!</w:t>
      </w:r>
    </w:p>
    <w:p w:rsidR="00A74EAB" w:rsidRPr="00A74EAB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АЛИСА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И.</w:t>
      </w:r>
      <w:r w:rsidR="005D000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это «чему учить?» Самому главному: кем быть!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давно уже знаю, я не сплю в тихий час, а мечтаю. Хочу великой актрисой быть, и на сцене играть. А </w:t>
      </w:r>
      <w:proofErr w:type="gramStart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чем задумался?</w:t>
      </w:r>
    </w:p>
    <w:p w:rsidR="00A74EAB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МИЛАНА 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Что-то </w:t>
      </w:r>
      <w:r w:rsid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Артем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замечтался и совсем забыл про бал!   </w:t>
      </w:r>
    </w:p>
    <w:p w:rsidR="00A74EAB" w:rsidRPr="00A74EAB" w:rsidRDefault="00A74EAB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Умных книжек начитался и метой своей достал!</w:t>
      </w:r>
    </w:p>
    <w:p w:rsidR="00A74EAB" w:rsidRPr="00A74EAB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- У м</w:t>
      </w:r>
      <w:r w:rsid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еня идут года. Скоро мне 17. 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работать мне тогда, чем мне заниматься?</w:t>
      </w:r>
    </w:p>
    <w:p w:rsidR="00A74EAB" w:rsidRPr="00A74EAB" w:rsidRDefault="00A74EAB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02055" w:rsidRPr="00202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</w:t>
      </w:r>
      <w:r w:rsidRPr="00202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в Мэры, ты пойдешь?</w:t>
      </w:r>
    </w:p>
    <w:p w:rsidR="00202055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- Нет!</w:t>
      </w:r>
    </w:p>
    <w:p w:rsidR="00A74EAB" w:rsidRPr="00A74EAB" w:rsidRDefault="00202055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2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</w:t>
      </w:r>
      <w:proofErr w:type="gramEnd"/>
      <w:r w:rsidR="00D3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- Может, пойдешь в плотники?</w:t>
      </w:r>
    </w:p>
    <w:p w:rsidR="00202055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36A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</w:t>
      </w:r>
      <w:r w:rsidR="00A74EAB" w:rsidRPr="00D36A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Нет!</w:t>
      </w:r>
    </w:p>
    <w:p w:rsidR="00A74EAB" w:rsidRPr="00A74EAB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02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202055" w:rsidRPr="00202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Милана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Что ж, иди- ка в ГОРОНО, Ждет оно таких давно!</w:t>
      </w:r>
    </w:p>
    <w:p w:rsidR="00202055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- Зачем?</w:t>
      </w:r>
    </w:p>
    <w:p w:rsidR="00A74EAB" w:rsidRDefault="00202055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02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Милана</w:t>
      </w:r>
      <w:r w:rsidR="00D3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На работу оформляйся</w:t>
      </w:r>
      <w:r w:rsid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в детский сад ты возвращайся. </w:t>
      </w:r>
    </w:p>
    <w:p w:rsidR="00A74EAB" w:rsidRPr="00A74EAB" w:rsidRDefault="00A74EAB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Будешь с детками играть, да зарплату получать.</w:t>
      </w:r>
    </w:p>
    <w:p w:rsidR="00202055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- А зарплата то, какая?</w:t>
      </w:r>
    </w:p>
    <w:p w:rsidR="00A74EAB" w:rsidRPr="00A74EAB" w:rsidRDefault="00202055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proofErr w:type="gramStart"/>
      <w:r w:rsidRPr="0020205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</w:t>
      </w:r>
      <w:proofErr w:type="gramEnd"/>
      <w:r w:rsidR="00D36A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- Прямо скажем – небольшая.</w:t>
      </w:r>
    </w:p>
    <w:p w:rsidR="00A74EAB" w:rsidRPr="00A74EAB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- А ответственность какая?</w:t>
      </w:r>
    </w:p>
    <w:p w:rsidR="00A74EAB" w:rsidRPr="00D36ABC" w:rsidRDefault="00A74EAB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36ABC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ВСЕ:</w:t>
      </w:r>
      <w:r w:rsidRPr="00D36AB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- Вот такая </w:t>
      </w:r>
      <w:r w:rsidRPr="00D36ABC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</w:rPr>
        <w:t>/разводят руками/</w:t>
      </w:r>
    </w:p>
    <w:p w:rsidR="00A74EAB" w:rsidRDefault="00D36ABC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- Нет, в детса</w:t>
      </w:r>
      <w:r w:rsid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д я не пойду, поспокойнее найду</w:t>
      </w:r>
    </w:p>
    <w:p w:rsidR="005D0006" w:rsidRDefault="005D0006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74EAB" w:rsidRDefault="005D0006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МИЛАНА: </w:t>
      </w:r>
      <w:proofErr w:type="gramStart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вот стану поваром работать,      </w:t>
      </w:r>
    </w:p>
    <w:p w:rsidR="00A74EAB" w:rsidRPr="00A74EAB" w:rsidRDefault="00A74EAB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Когда вырасту большой!</w:t>
      </w:r>
    </w:p>
    <w:p w:rsidR="005D0006" w:rsidRDefault="00A74EAB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Буду всем варить компоты и любимый суп с лапшой!</w:t>
      </w:r>
    </w:p>
    <w:p w:rsidR="00A74EAB" w:rsidRPr="00A74EAB" w:rsidRDefault="005D0006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АЛИСА И.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: Ну а я хотел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стать топ-моделью плоской, </w:t>
      </w:r>
      <w:proofErr w:type="gramStart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Только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мама говорит, что они все доски!</w:t>
      </w:r>
    </w:p>
    <w:p w:rsidR="00A74EAB" w:rsidRPr="00A74EAB" w:rsidRDefault="00AE77F8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D000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ВИТЯ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 буду </w:t>
      </w:r>
      <w:proofErr w:type="spellStart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шоумэн</w:t>
      </w:r>
      <w:proofErr w:type="spell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, как Якубович, яркий!     Буду колесо крутить и получать подарки!</w:t>
      </w:r>
    </w:p>
    <w:p w:rsidR="00A74EAB" w:rsidRPr="00A74EAB" w:rsidRDefault="005D0006" w:rsidP="00202055">
      <w:pPr>
        <w:spacing w:after="0" w:line="240" w:lineRule="auto"/>
        <w:ind w:left="567" w:firstLine="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АРТЕМ</w:t>
      </w:r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-Лучше стану </w:t>
      </w:r>
      <w:proofErr w:type="gramStart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президентом,   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Всем зарплату подниму.  Воспитателям любимым, </w:t>
      </w:r>
      <w:proofErr w:type="gramStart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Очень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сильно помогу!  А ещё </w:t>
      </w:r>
      <w:proofErr w:type="gramStart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хочу,  Чтоб</w:t>
      </w:r>
      <w:proofErr w:type="gramEnd"/>
      <w:r w:rsidR="00A74EAB"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мир был на всей планете  Чтобы см</w:t>
      </w:r>
      <w:r w:rsid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>еялись от души взрослые и дети!</w:t>
      </w:r>
    </w:p>
    <w:p w:rsidR="00A74EAB" w:rsidRPr="00A74EAB" w:rsidRDefault="00A74EAB" w:rsidP="00A74E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A74EA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Ведущая:</w:t>
      </w:r>
      <w:r w:rsidRPr="00A74E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Вот такие мечты у наших детей! Я думаю, что когда они повзрослеют, то каждый из них найдёт свою дорогу в жизни!</w:t>
      </w:r>
    </w:p>
    <w:p w:rsidR="005830EF" w:rsidRPr="0034701C" w:rsidRDefault="005830EF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ж ты, радость моя, слезки льешь? Расскажи папочке, чего хочет доченька?</w:t>
      </w:r>
    </w:p>
    <w:p w:rsidR="005830EF" w:rsidRPr="0034701C" w:rsidRDefault="005830EF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Pr="0034701C">
        <w:rPr>
          <w:rFonts w:ascii="Times New Roman" w:eastAsia="Times New Roman" w:hAnsi="Times New Roman" w:cs="Times New Roman"/>
          <w:sz w:val="24"/>
          <w:szCs w:val="24"/>
          <w:lang w:eastAsia="ru-RU"/>
        </w:rPr>
        <w:t>.       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хочу я больше сидеть дома и ничего не делать, надоело у зерка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 вертеться, наряды примерять и на компьютере играть</w:t>
      </w:r>
      <w:r w:rsidR="005D0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НА-ДО</w:t>
      </w:r>
      <w:proofErr w:type="gramEnd"/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-Е-ЛО! Я работать хочу!</w:t>
      </w:r>
    </w:p>
    <w:p w:rsidR="005830EF" w:rsidRPr="0034701C" w:rsidRDefault="008D261A" w:rsidP="005830E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Да</w:t>
      </w:r>
      <w:proofErr w:type="gramEnd"/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же это видано, чтоб королевская дочка, не учась в школе, пошла работать! Ты же ничего не умеешь делать, и меня засмеют в соседних королевствах!</w:t>
      </w:r>
    </w:p>
    <w:p w:rsidR="005830EF" w:rsidRPr="0034701C" w:rsidRDefault="008D261A" w:rsidP="00AE77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3470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30EF" w:rsidRPr="0034701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830EF" w:rsidRPr="008D261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поет</w:t>
      </w:r>
      <w:r w:rsidR="005830EF" w:rsidRPr="0034701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Start"/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Ах,  </w:t>
      </w:r>
      <w:proofErr w:type="spellStart"/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принцессочка</w:t>
      </w:r>
      <w:proofErr w:type="spellEnd"/>
      <w:proofErr w:type="gramEnd"/>
      <w:r w:rsidR="005830EF"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моя горемычная,</w:t>
      </w:r>
    </w:p>
    <w:p w:rsidR="005830EF" w:rsidRDefault="005830EF" w:rsidP="00AE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Ты к труду была совсем </w:t>
      </w:r>
      <w:proofErr w:type="gramStart"/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непривычная,  Да</w:t>
      </w:r>
      <w:proofErr w:type="gramEnd"/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неужто тебе все по плечу?</w:t>
      </w:r>
    </w:p>
    <w:p w:rsidR="00AE77F8" w:rsidRPr="0034701C" w:rsidRDefault="00AE77F8" w:rsidP="00AE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30EF" w:rsidRPr="0034701C" w:rsidRDefault="005830EF" w:rsidP="00AE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C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Pr="008D2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поет</w:t>
      </w:r>
      <w:proofErr w:type="gramEnd"/>
      <w:r w:rsidRPr="008D2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равно я так хочу!</w:t>
      </w:r>
    </w:p>
    <w:p w:rsidR="005830EF" w:rsidRPr="0034701C" w:rsidRDefault="005830EF" w:rsidP="00AE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261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(говорит</w:t>
      </w: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что требует дочка,</w:t>
      </w:r>
    </w:p>
    <w:p w:rsidR="00CD16AB" w:rsidRDefault="005830EF" w:rsidP="00AE77F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0BE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Должно быть исполнено. Точка!</w:t>
      </w:r>
    </w:p>
    <w:p w:rsidR="004C043D" w:rsidRDefault="008D261A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8C0B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Бат</w:t>
      </w:r>
      <w:r w:rsidR="005830EF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юшка Царь! Мне нужен Ваш БМВ! На работу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поеду!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: БМВ не дам!</w:t>
      </w:r>
      <w:r w:rsidR="005830EF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 тебя прав нет.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автобусе люди ездят!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Start"/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компьютер я заберу! На </w:t>
      </w:r>
      <w:r w:rsidR="005830EF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играть буду!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Царь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: Компьютер не дам!! Я в интернет- магазине новые наряды выписываю! И мы в</w:t>
      </w:r>
      <w:r w:rsidR="00AE77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«Одноклассниках» общаемся с царствами- государствами!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Нянька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: А я рецепты ищу! Ты же любишь вкусненькое! Ваше Высочество!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5830EF" w:rsidRPr="00583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Принцесса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>: Мне без компьютера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работе </w:t>
      </w:r>
      <w:r w:rsidR="00E212E3" w:rsidRPr="005830E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нельзя!</w:t>
      </w:r>
    </w:p>
    <w:p w:rsidR="0034701C" w:rsidRPr="0034701C" w:rsidRDefault="004C043D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proofErr w:type="gramEnd"/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 за работу</w:t>
      </w:r>
      <w:r w:rsidR="0034701C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тебе найти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4701C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школу не ходить и учиться не пришлось?</w:t>
      </w:r>
    </w:p>
    <w:p w:rsidR="0034701C" w:rsidRPr="0034701C" w:rsidRDefault="0034701C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Принцесса.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я </w:t>
      </w:r>
      <w:proofErr w:type="gramStart"/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…( раздумывает</w:t>
      </w:r>
      <w:proofErr w:type="gramEnd"/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) В детский сад работать пойду. Хочу в детский сад!!!</w:t>
      </w:r>
    </w:p>
    <w:p w:rsidR="004C043D" w:rsidRDefault="0034701C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Здравствуйте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Ваше Величество 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Царь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Ваше Высочество Принцесса! Позвольте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прервать вашу беседу! </w:t>
      </w:r>
      <w:proofErr w:type="gramStart"/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Но 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</w:t>
      </w:r>
      <w:proofErr w:type="gramEnd"/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пришли прямо по адресу. Вы находитесь </w:t>
      </w:r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замечательном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77F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детском саду</w:t>
      </w:r>
      <w:r w:rsidR="004C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AE77F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споем, как у нас хорошо в детском саду!?</w:t>
      </w:r>
    </w:p>
    <w:p w:rsidR="0034701C" w:rsidRDefault="004C043D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Детский сад у нас хорош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1. Детский сад у нас хорош -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Лучше сада не найдешь,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И споём мы о том,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lastRenderedPageBreak/>
        <w:t>Как мы весело живём!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Припев: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Хорошо у нас в саду,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Не дождусь, когда пойду.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Мама, раньше разбуди,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Раньше в садик отведи!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2. Чижик песенки поёт,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Белка семечки грызёт;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Тут у нас - все друзья,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Без друзей жить нельзя!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Припев: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3. Мы играем целый день,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Целый день играть не лень!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Кто зайдёт, будет рад, -</w:t>
      </w:r>
    </w:p>
    <w:p w:rsidR="00C40C76" w:rsidRPr="005E3FAA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Вот какой наш детский сад!</w:t>
      </w:r>
    </w:p>
    <w:p w:rsidR="00D36ABC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E3FAA">
        <w:rPr>
          <w:rFonts w:ascii="Times New Roman" w:hAnsi="Times New Roman" w:cs="Times New Roman"/>
          <w:sz w:val="28"/>
          <w:szCs w:val="28"/>
        </w:rPr>
        <w:t>Припев.</w:t>
      </w:r>
    </w:p>
    <w:p w:rsidR="00A47B09" w:rsidRDefault="0034701C" w:rsidP="00A47B0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Замечательн</w:t>
      </w:r>
      <w:r w:rsidRPr="004C043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о, вот я в вашем детском саду и буду работать. Только вот кем? Ага, придумала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буду работа</w:t>
      </w:r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воспитателем</w:t>
      </w:r>
      <w:r w:rsidR="004C04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 этих замечательных детей</w:t>
      </w:r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</w:t>
      </w:r>
      <w:r w:rsidR="004C043D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чистенькие, красивые, нарядные, тоже целый день у зеркала крутятся и на компьютере играют</w:t>
      </w:r>
      <w:r w:rsidR="00A4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A47B09" w:rsidRPr="00A47B09" w:rsidRDefault="00A47B09" w:rsidP="00A47B09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A47B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Принцесс, ты неправа. В детском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 нет время на компьютерные игры, они конечно играют ,но игры у них  не простые ,а </w:t>
      </w:r>
      <w:r w:rsidR="00232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например,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развитие внимания. Хочешь сыграть с нами</w:t>
      </w:r>
      <w:r w:rsidR="0023263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4748" w:rsidRPr="00C40C76" w:rsidRDefault="00AE77F8" w:rsidP="00B14748">
      <w:pPr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ИГРА:</w:t>
      </w:r>
      <w:r w:rsidR="00B14748" w:rsidRPr="00C40C7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14748" w:rsidRPr="00C40C76">
        <w:rPr>
          <w:rFonts w:ascii="Times New Roman" w:hAnsi="Times New Roman" w:cs="Times New Roman"/>
          <w:b/>
          <w:sz w:val="32"/>
          <w:szCs w:val="32"/>
          <w:u w:val="single"/>
        </w:rPr>
        <w:t>Будем в школе. (Игра-</w:t>
      </w:r>
      <w:proofErr w:type="spellStart"/>
      <w:r w:rsidR="00B14748" w:rsidRPr="00C40C76">
        <w:rPr>
          <w:rFonts w:ascii="Times New Roman" w:hAnsi="Times New Roman" w:cs="Times New Roman"/>
          <w:b/>
          <w:sz w:val="32"/>
          <w:szCs w:val="32"/>
          <w:u w:val="single"/>
        </w:rPr>
        <w:t>кричалка</w:t>
      </w:r>
      <w:proofErr w:type="spellEnd"/>
      <w:r w:rsidR="00B14748" w:rsidRPr="00C40C76">
        <w:rPr>
          <w:rFonts w:ascii="Times New Roman" w:hAnsi="Times New Roman" w:cs="Times New Roman"/>
          <w:b/>
          <w:sz w:val="32"/>
          <w:szCs w:val="32"/>
          <w:u w:val="single"/>
        </w:rPr>
        <w:t>)</w:t>
      </w:r>
    </w:p>
    <w:p w:rsidR="00B14748" w:rsidRPr="00B14748" w:rsidRDefault="00B14748" w:rsidP="00B1474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14748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B14748">
        <w:rPr>
          <w:rFonts w:ascii="Times New Roman" w:hAnsi="Times New Roman" w:cs="Times New Roman"/>
          <w:sz w:val="28"/>
          <w:szCs w:val="28"/>
        </w:rPr>
        <w:t xml:space="preserve"> для выпускников детского сада. Если дети согласны с утверждением, то кричат «Да, да, да!», а если не согласны — «Нет, нет, нет!»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В школу осенью пойдем.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Там друзей себе найдем.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Будем в школе мы учиться.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А с друзьями будем биться.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Будем мы читать, писать.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На уроках будем спать.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Будем с куклами играть.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Задачи сложные решать.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Дневник в школу будем брать.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Чтобы двойки получать.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Станем мы учениками.</w:t>
      </w:r>
    </w:p>
    <w:p w:rsidR="00B14748" w:rsidRPr="00C40C76" w:rsidRDefault="00B14748" w:rsidP="00C40C7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C40C76">
        <w:rPr>
          <w:rFonts w:ascii="Times New Roman" w:hAnsi="Times New Roman" w:cs="Times New Roman"/>
          <w:b/>
          <w:sz w:val="32"/>
          <w:szCs w:val="32"/>
        </w:rPr>
        <w:t>Уроки делать будем сами.</w:t>
      </w:r>
    </w:p>
    <w:p w:rsidR="00A47B09" w:rsidRPr="00A47B09" w:rsidRDefault="00A47B09" w:rsidP="00A47B0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 время игры принцесса постоянно ошибается</w:t>
      </w:r>
    </w:p>
    <w:p w:rsidR="0034701C" w:rsidRPr="0034701C" w:rsidRDefault="008D261A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Царь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1C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Ой, доченька, угомонись, не получается у тебя</w:t>
      </w:r>
      <w:r w:rsidR="00A47B09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 твоим вниманием надо работать и работать</w:t>
      </w:r>
      <w:r w:rsidR="0034701C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A4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же ты будешь воспитателем,</w:t>
      </w:r>
      <w:r w:rsidR="004879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7B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 </w:t>
      </w:r>
      <w:r w:rsidR="004879C1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дети играют лучше тебя?</w:t>
      </w:r>
    </w:p>
    <w:p w:rsidR="009C5125" w:rsidRPr="009C5125" w:rsidRDefault="0034701C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Принцесса.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Согласна, </w:t>
      </w:r>
      <w:r w:rsidR="004879C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внимание у меня не очень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я пойду… в музыкантши. Тут уж точно сложного ничего нет, а петь и танцевать я очень люблю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4701C" w:rsidRDefault="0034701C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51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Ведущая.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Высочество, </w:t>
      </w:r>
      <w:r w:rsidR="006D40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не </w:t>
      </w:r>
      <w:proofErr w:type="gramStart"/>
      <w:r w:rsidR="006D40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правы ,</w:t>
      </w:r>
      <w:proofErr w:type="gramEnd"/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эта работа не так проста как кажется на первый взгляд. Здесь мало того чтобы уметь петь и </w:t>
      </w:r>
      <w:proofErr w:type="gramStart"/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танцевать .Надо</w:t>
      </w:r>
      <w:proofErr w:type="gramEnd"/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еще и детей научить .Да и от детей требуется большое трудолюбие.</w:t>
      </w:r>
      <w:r w:rsid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61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40C1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дети не один день потратили для того чтоб сыграть эту простую мелодию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C5125"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C51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0C76" w:rsidRPr="009F7101" w:rsidRDefault="001E077D" w:rsidP="006D40C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Оркестр </w:t>
      </w:r>
      <w:r w:rsid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9F71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Дунаевский</w:t>
      </w:r>
      <w:proofErr w:type="gramEnd"/>
      <w:r w:rsidR="009F71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</w:t>
      </w:r>
      <w:r w:rsidR="009F710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Полька</w:t>
      </w:r>
      <w:r w:rsid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».</w:t>
      </w:r>
    </w:p>
    <w:p w:rsidR="0034701C" w:rsidRPr="0034701C" w:rsidRDefault="0034701C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!!!</w:t>
      </w:r>
      <w:proofErr w:type="gramEnd"/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Музыкантом я работать не </w:t>
      </w:r>
      <w:proofErr w:type="gramStart"/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 ,надо</w:t>
      </w:r>
      <w:proofErr w:type="gramEnd"/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много трудиться ,я не хочу.</w:t>
      </w:r>
      <w:r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 </w:t>
      </w:r>
      <w:r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лучше работать медсестрой. Вот уж тут развернусь! Бинтами ребят замотаю, зеленкой вымажу, таблетками накормлю, уколами заколю – тут уж точно, ничего сложного нет</w:t>
      </w:r>
      <w:r w:rsidRPr="0034701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34701C" w:rsidRPr="00971D6E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няня</w:t>
      </w:r>
      <w:r w:rsidR="0034701C"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</w:t>
      </w:r>
      <w:proofErr w:type="gramStart"/>
      <w:r w:rsidR="0034701C"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F36F05" w:rsidRPr="00F36F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коем случае!!!!!</w:t>
      </w:r>
    </w:p>
    <w:p w:rsidR="0034701C" w:rsidRPr="00971D6E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1C"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без знаний и умений даже пробовать опасно! И для тебя, и для всех остальных!</w:t>
      </w:r>
    </w:p>
    <w:p w:rsidR="0034701C" w:rsidRPr="00971D6E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Принцесса.</w:t>
      </w:r>
      <w:r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="0034701C"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тогда я буду заведующей! (надевает очки). Сейчас вы будете не детьми, а воспитателями!</w:t>
      </w:r>
    </w:p>
    <w:p w:rsidR="00951A11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D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34701C" w:rsidRPr="00971D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Постойте, постойте, это же не цирк! У нашей заведующей очень ответственная работа! Ей за всех приходится отвечать! Потому и надо много знать и уметь, а для того, чтобы устроиться на работу, нужно поступить в школу. </w:t>
      </w:r>
    </w:p>
    <w:p w:rsidR="001C7D74" w:rsidRPr="00F36F05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="00215CD3"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15CD3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плачет) Что же мне теперь делать, ничего у меня не получается, наверное, так и придется всю жизнь вертеться у зеркала</w:t>
      </w:r>
      <w:r w:rsidR="00F36F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7D74" w:rsidRDefault="001C7D74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F36F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E77F8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proofErr w:type="gramEnd"/>
      <w:r w:rsidR="00AE77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плачь, мы с ребятами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тебе по</w:t>
      </w:r>
      <w:r w:rsidR="00AE77F8">
        <w:rPr>
          <w:rFonts w:ascii="Times New Roman" w:eastAsia="Times New Roman" w:hAnsi="Times New Roman" w:cs="Times New Roman"/>
          <w:sz w:val="28"/>
          <w:szCs w:val="28"/>
          <w:lang w:eastAsia="ru-RU"/>
        </w:rPr>
        <w:t>дскажем что делать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1C7D74" w:rsidRDefault="00AE77F8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Песня «Чему учат в школе</w:t>
      </w:r>
      <w:r w:rsidR="001C7D74" w:rsidRPr="00AE77F8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Буквы разные писать, тонким пёрышком в тетрадь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Вычитать и умножать, малышей не обижать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К четырём прибавить два, по слогам читать слова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Книжки добрые любить и воспитанными быть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Книжки добрые любить и воспитанными быть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Находить восток и юг, рисовать квадрат и круг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lastRenderedPageBreak/>
        <w:t>И не путать никогда, острова и города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 xml:space="preserve">Про глагол и </w:t>
      </w:r>
      <w:proofErr w:type="gramStart"/>
      <w:r w:rsidRPr="00C40C76">
        <w:rPr>
          <w:rFonts w:ascii="Times New Roman" w:hAnsi="Times New Roman" w:cs="Times New Roman"/>
          <w:sz w:val="28"/>
          <w:szCs w:val="28"/>
        </w:rPr>
        <w:t>про тире</w:t>
      </w:r>
      <w:proofErr w:type="gramEnd"/>
      <w:r w:rsidRPr="00C40C76">
        <w:rPr>
          <w:rFonts w:ascii="Times New Roman" w:hAnsi="Times New Roman" w:cs="Times New Roman"/>
          <w:sz w:val="28"/>
          <w:szCs w:val="28"/>
        </w:rPr>
        <w:t>, и про дождик на дворе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Крепко-накрепко дружить, с детства дружбой дорожить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C40C76" w:rsidRP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Крепко-накрепко дружить, с детства дружбой дорожить</w:t>
      </w:r>
    </w:p>
    <w:p w:rsidR="00C40C76" w:rsidRPr="009F7101" w:rsidRDefault="00C40C76" w:rsidP="009F71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40C76">
        <w:rPr>
          <w:rFonts w:ascii="Times New Roman" w:hAnsi="Times New Roman" w:cs="Times New Roman"/>
          <w:sz w:val="28"/>
          <w:szCs w:val="28"/>
        </w:rPr>
        <w:t>Учат в школе, учат в школе, учат в школе</w:t>
      </w:r>
    </w:p>
    <w:p w:rsidR="0034701C" w:rsidRPr="00951A11" w:rsidRDefault="00971D6E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Уважаемая Принцесса! Не расстраивайтесь, лучше в этом году </w:t>
      </w:r>
      <w:r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школу</w:t>
      </w:r>
      <w:r w:rsidR="00CD1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поступайте</w:t>
      </w:r>
    </w:p>
    <w:p w:rsidR="0034701C" w:rsidRPr="00951A11" w:rsidRDefault="00951A11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Нууу</w:t>
      </w:r>
      <w:proofErr w:type="spellEnd"/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учиться, наверное, так скучно, а поиграть-то хоть время найдется?</w:t>
      </w:r>
    </w:p>
    <w:p w:rsidR="00951A11" w:rsidRDefault="00951A11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Конечно, и поиграть, и </w:t>
      </w:r>
      <w:r w:rsid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отдохнуть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Ведь в </w:t>
      </w:r>
      <w:proofErr w:type="gramStart"/>
      <w:r w:rsid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 ,</w:t>
      </w:r>
      <w:proofErr w:type="gramEnd"/>
      <w:r w:rsid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есть для этого перемена.</w:t>
      </w:r>
    </w:p>
    <w:p w:rsidR="005B5D3B" w:rsidRPr="005B5D3B" w:rsidRDefault="005B5D3B" w:rsidP="003470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5D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Танец «Перемена».</w:t>
      </w:r>
    </w:p>
    <w:p w:rsidR="00F36F05" w:rsidRDefault="00951A11" w:rsidP="000B25BA">
      <w:pPr>
        <w:rPr>
          <w:rStyle w:val="c3"/>
          <w:rFonts w:ascii="Times New Roman" w:hAnsi="Times New Roman" w:cs="Times New Roman"/>
          <w:sz w:val="28"/>
          <w:szCs w:val="28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Принцесса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Убедили, </w:t>
      </w:r>
      <w:r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поступлю в школу, а потом буду прилежной ученицей!</w:t>
      </w:r>
      <w:r w:rsidR="000B25BA" w:rsidRPr="000B25BA"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="000B25BA">
        <w:rPr>
          <w:rStyle w:val="c3"/>
          <w:rFonts w:ascii="Times New Roman" w:hAnsi="Times New Roman" w:cs="Times New Roman"/>
          <w:sz w:val="28"/>
          <w:szCs w:val="28"/>
        </w:rPr>
        <w:t>П</w:t>
      </w:r>
      <w:r w:rsidR="000B25BA" w:rsidRPr="00951A11">
        <w:rPr>
          <w:rStyle w:val="c3"/>
          <w:rFonts w:ascii="Times New Roman" w:hAnsi="Times New Roman" w:cs="Times New Roman"/>
          <w:sz w:val="28"/>
          <w:szCs w:val="28"/>
        </w:rPr>
        <w:t xml:space="preserve">ора свой портфель собирать. </w:t>
      </w:r>
    </w:p>
    <w:p w:rsidR="00F36F05" w:rsidRPr="005B5D3B" w:rsidRDefault="00F36F05" w:rsidP="005B5D3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7D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Вот и </w:t>
      </w:r>
      <w:r w:rsidR="00D22926" w:rsidRP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умница, ты будешь самая лучшая ученица</w:t>
      </w:r>
      <w:r w:rsidRP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B5D3B" w:rsidRDefault="005B5D3B" w:rsidP="005B5D3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B5D3B">
        <w:rPr>
          <w:rFonts w:ascii="Times New Roman" w:hAnsi="Times New Roman" w:cs="Times New Roman"/>
          <w:sz w:val="28"/>
          <w:szCs w:val="28"/>
        </w:rPr>
        <w:t>Теперь пришло время попрощаться с игрушками.</w:t>
      </w:r>
    </w:p>
    <w:p w:rsidR="00C40C76" w:rsidRDefault="00C40C76" w:rsidP="005B5D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D3B" w:rsidRDefault="005B5D3B" w:rsidP="005B5D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B5D3B">
        <w:rPr>
          <w:rFonts w:ascii="Times New Roman" w:hAnsi="Times New Roman" w:cs="Times New Roman"/>
          <w:b/>
          <w:sz w:val="28"/>
          <w:szCs w:val="28"/>
          <w:u w:val="single"/>
        </w:rPr>
        <w:t>Танец «Прощайте игрушки»</w:t>
      </w:r>
    </w:p>
    <w:p w:rsidR="00C40C76" w:rsidRPr="005B5D3B" w:rsidRDefault="00C40C76" w:rsidP="005B5D3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B5D3B" w:rsidRDefault="00951A11" w:rsidP="005B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Царь</w:t>
      </w:r>
      <w:r w:rsidR="0034701C" w:rsidRPr="00951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34701C"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Огромное вам спасибо, что научили мою доченьку уму-разуму!</w:t>
      </w:r>
      <w:r w:rsid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25BA" w:rsidRPr="005B5D3B" w:rsidRDefault="0034701C" w:rsidP="005B5D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3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(вместе)</w:t>
      </w:r>
      <w:r w:rsidRPr="00951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свидания!!!</w:t>
      </w:r>
      <w:r w:rsidR="000B25BA" w:rsidRPr="000B25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D22926" w:rsidRDefault="00D22926" w:rsidP="000B25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Звездочет</w:t>
      </w:r>
      <w:r w:rsidRP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5B5D3B" w:rsidRP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наблюдал, за вами в свой телескоп.</w:t>
      </w:r>
      <w:r w:rsidR="005B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Какие </w:t>
      </w:r>
      <w:r w:rsid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вы, молодцы. Очень многое умеете и знаете. А помогли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 стать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такими ваши любимые воспитатели. </w:t>
      </w:r>
    </w:p>
    <w:p w:rsidR="005B5D3B" w:rsidRPr="005B5D3B" w:rsidRDefault="005B5D3B" w:rsidP="00365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B5D3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СТИХИ</w:t>
      </w:r>
    </w:p>
    <w:p w:rsidR="00365E5C" w:rsidRPr="00175576" w:rsidRDefault="005B5D3B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 </w:t>
      </w:r>
      <w:r w:rsidR="00365E5C"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Воспитателям</w:t>
      </w:r>
      <w:proofErr w:type="gramEnd"/>
      <w:r w:rsidR="00365E5C"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скажем: «Спасибо! » </w:t>
      </w:r>
    </w:p>
    <w:p w:rsidR="00365E5C" w:rsidRPr="0017557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счастливое детство в Саду </w:t>
      </w:r>
    </w:p>
    <w:p w:rsidR="00365E5C" w:rsidRPr="0017557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обилие ласк и улыбок!</w:t>
      </w:r>
    </w:p>
    <w:p w:rsidR="00365E5C" w:rsidRPr="0017557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весёлых деньков</w:t>
      </w:r>
      <w:proofErr w:type="gramEnd"/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череду! </w:t>
      </w:r>
    </w:p>
    <w:p w:rsidR="00365E5C" w:rsidRPr="0017557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5E5C" w:rsidRPr="00175576" w:rsidRDefault="005B5D3B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65E5C" w:rsidRPr="005B5D3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</w:t>
      </w:r>
      <w:r w:rsidR="00365E5C"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всегда молодыми </w:t>
      </w:r>
    </w:p>
    <w:p w:rsidR="00365E5C" w:rsidRPr="00175576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встречайте других малышей</w:t>
      </w:r>
    </w:p>
    <w:p w:rsidR="00365E5C" w:rsidRPr="00365E5C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за буднями трудовыми </w:t>
      </w:r>
    </w:p>
    <w:p w:rsidR="00365E5C" w:rsidRPr="00365E5C" w:rsidRDefault="00365E5C" w:rsidP="00365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забудьте бывать веселей</w:t>
      </w:r>
      <w:r w:rsidRPr="00365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</w:t>
      </w:r>
      <w:r w:rsidRPr="00365E5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971953" w:rsidRDefault="005B5D3B" w:rsidP="00365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F82D59" w:rsidRPr="00F82D59">
        <w:rPr>
          <w:rFonts w:ascii="Times New Roman" w:hAnsi="Times New Roman" w:cs="Times New Roman"/>
          <w:sz w:val="28"/>
          <w:szCs w:val="28"/>
        </w:rPr>
        <w:t>Мы выросли большими,</w:t>
      </w:r>
      <w:r w:rsidR="00F82D59" w:rsidRPr="00F82D59">
        <w:rPr>
          <w:rFonts w:ascii="Times New Roman" w:hAnsi="Times New Roman" w:cs="Times New Roman"/>
          <w:sz w:val="28"/>
          <w:szCs w:val="28"/>
        </w:rPr>
        <w:br/>
        <w:t>Уходим в первый класс!</w:t>
      </w:r>
      <w:r w:rsidR="00F82D59" w:rsidRPr="00F82D59">
        <w:rPr>
          <w:rFonts w:ascii="Times New Roman" w:hAnsi="Times New Roman" w:cs="Times New Roman"/>
          <w:sz w:val="28"/>
          <w:szCs w:val="28"/>
        </w:rPr>
        <w:br/>
        <w:t>Сегодня на прощанье,</w:t>
      </w:r>
      <w:r w:rsidR="00F82D59" w:rsidRPr="00F82D59">
        <w:rPr>
          <w:rFonts w:ascii="Times New Roman" w:hAnsi="Times New Roman" w:cs="Times New Roman"/>
          <w:sz w:val="28"/>
          <w:szCs w:val="28"/>
        </w:rPr>
        <w:br/>
        <w:t>Танцуем выпускной наш вальс!</w:t>
      </w:r>
    </w:p>
    <w:p w:rsidR="005B5D3B" w:rsidRDefault="005B5D3B" w:rsidP="00365E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5D3B" w:rsidRPr="00C40C76" w:rsidRDefault="005B5D3B" w:rsidP="00365E5C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proofErr w:type="gramStart"/>
      <w:r w:rsidRPr="00C40C7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Песня  «</w:t>
      </w:r>
      <w:proofErr w:type="gramEnd"/>
      <w:r w:rsidRPr="00C40C76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Воспитатель наш»</w:t>
      </w:r>
    </w:p>
    <w:p w:rsidR="00C40C76" w:rsidRDefault="00C40C76" w:rsidP="00365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1. Родители приводят 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Нас в садик каждый день.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Бегут, летят, уходят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Кому куда не лень.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Живем, растем, смеёмся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Мы на глазах у Вас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И честно признаемся,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Что очень любим Вас.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Припев: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Вы первый наш учитель,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Вы словно наш родитель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Друг и преподаватель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Воспитатель, воспитатель.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Вы наш наставник первый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Щит на стальные нервы.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Ангел хранитель наш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Воспитатель наш.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2. Бывает без сомненья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Вам трудно иногда,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Но верное решенье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Вы примите всегда.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Простите шалунишек,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Что жару Вам даем.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Вы любите детишек,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А мы о Вас поём.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Припев: 2 раза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3. Вы дарите заботу,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Вы дарите тепло.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Танцуете, поете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Вы с нами заодно.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Мы крепко Вас обнимем,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Прижмемся нежно к Вам.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И если сон покинет,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То нужно помнить нам. </w:t>
      </w:r>
    </w:p>
    <w:p w:rsidR="00C40C76" w:rsidRPr="002D532B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0C76" w:rsidRDefault="00C40C76" w:rsidP="00C40C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532B">
        <w:rPr>
          <w:rFonts w:ascii="Times New Roman" w:hAnsi="Times New Roman" w:cs="Times New Roman"/>
          <w:sz w:val="28"/>
          <w:szCs w:val="28"/>
        </w:rPr>
        <w:t>Припев: 2 раза…. Воспитатель наш</w:t>
      </w:r>
    </w:p>
    <w:p w:rsidR="00C40C76" w:rsidRPr="005B5D3B" w:rsidRDefault="00C40C76" w:rsidP="00365E5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22926" w:rsidRPr="00D22926" w:rsidRDefault="00D22926" w:rsidP="0097195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>
        <w:rPr>
          <w:rFonts w:ascii="Times New Roman" w:hAnsi="Times New Roman" w:cs="Times New Roman"/>
          <w:sz w:val="28"/>
          <w:szCs w:val="28"/>
        </w:rPr>
        <w:t>Ну что Звездочет,</w:t>
      </w:r>
      <w:r w:rsidR="00C430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пора</w:t>
      </w:r>
      <w:r w:rsidR="005B5D3B">
        <w:rPr>
          <w:rFonts w:ascii="Times New Roman" w:hAnsi="Times New Roman" w:cs="Times New Roman"/>
          <w:sz w:val="28"/>
          <w:szCs w:val="28"/>
        </w:rPr>
        <w:t xml:space="preserve"> нам с вами прощаться. </w:t>
      </w:r>
      <w:r w:rsidR="00C4300A">
        <w:rPr>
          <w:rFonts w:ascii="Times New Roman" w:hAnsi="Times New Roman" w:cs="Times New Roman"/>
          <w:sz w:val="28"/>
          <w:szCs w:val="28"/>
        </w:rPr>
        <w:t>Детям в школу собираться.</w:t>
      </w:r>
    </w:p>
    <w:p w:rsidR="00962A64" w:rsidRDefault="00F82D59" w:rsidP="00C40C7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Звездочет. </w:t>
      </w:r>
      <w:r w:rsidR="00C4300A" w:rsidRPr="00C4300A">
        <w:rPr>
          <w:rFonts w:ascii="Times New Roman" w:hAnsi="Times New Roman" w:cs="Times New Roman"/>
          <w:sz w:val="28"/>
          <w:szCs w:val="28"/>
        </w:rPr>
        <w:t>У</w:t>
      </w:r>
      <w:r w:rsidR="00C430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4300A" w:rsidRPr="00C4300A">
        <w:rPr>
          <w:rFonts w:ascii="Times New Roman" w:hAnsi="Times New Roman" w:cs="Times New Roman"/>
          <w:sz w:val="28"/>
          <w:szCs w:val="28"/>
        </w:rPr>
        <w:t>меня для вас есть подарок</w:t>
      </w:r>
      <w:r w:rsidR="00C4300A">
        <w:rPr>
          <w:rFonts w:ascii="Times New Roman" w:hAnsi="Times New Roman" w:cs="Times New Roman"/>
          <w:sz w:val="28"/>
          <w:szCs w:val="28"/>
        </w:rPr>
        <w:t>,</w:t>
      </w:r>
      <w:r w:rsidR="00C4300A" w:rsidRPr="00C4300A">
        <w:rPr>
          <w:rFonts w:ascii="Times New Roman" w:hAnsi="Times New Roman" w:cs="Times New Roman"/>
          <w:sz w:val="28"/>
          <w:szCs w:val="28"/>
        </w:rPr>
        <w:t xml:space="preserve"> а подарок не простой</w:t>
      </w:r>
      <w:r w:rsidR="00C4300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300A" w:rsidRDefault="00C4300A" w:rsidP="00C40C7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4300A">
        <w:rPr>
          <w:rFonts w:ascii="Times New Roman" w:hAnsi="Times New Roman" w:cs="Times New Roman"/>
          <w:i/>
          <w:sz w:val="28"/>
          <w:szCs w:val="28"/>
        </w:rPr>
        <w:t>Звездоче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i/>
          <w:sz w:val="28"/>
          <w:szCs w:val="28"/>
        </w:rPr>
        <w:t>х</w:t>
      </w:r>
      <w:r w:rsidRPr="00C4300A">
        <w:rPr>
          <w:rFonts w:ascii="Times New Roman" w:hAnsi="Times New Roman" w:cs="Times New Roman"/>
          <w:i/>
          <w:sz w:val="28"/>
          <w:szCs w:val="28"/>
        </w:rPr>
        <w:t xml:space="preserve">лопает в </w:t>
      </w:r>
      <w:r w:rsidR="007C4CAC" w:rsidRPr="00C4300A">
        <w:rPr>
          <w:rFonts w:ascii="Times New Roman" w:hAnsi="Times New Roman" w:cs="Times New Roman"/>
          <w:i/>
          <w:sz w:val="28"/>
          <w:szCs w:val="28"/>
        </w:rPr>
        <w:t>ладоши</w:t>
      </w:r>
      <w:r w:rsidR="007C4CAC">
        <w:rPr>
          <w:rFonts w:ascii="Times New Roman" w:hAnsi="Times New Roman" w:cs="Times New Roman"/>
          <w:i/>
          <w:sz w:val="28"/>
          <w:szCs w:val="28"/>
        </w:rPr>
        <w:t>,</w:t>
      </w:r>
      <w:r w:rsidRPr="00C4300A">
        <w:rPr>
          <w:rFonts w:ascii="Times New Roman" w:hAnsi="Times New Roman" w:cs="Times New Roman"/>
          <w:i/>
          <w:sz w:val="28"/>
          <w:szCs w:val="28"/>
        </w:rPr>
        <w:t xml:space="preserve"> в зал входит волшебник</w:t>
      </w:r>
    </w:p>
    <w:p w:rsidR="00962A64" w:rsidRDefault="00962A64" w:rsidP="00D22926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2A64">
        <w:rPr>
          <w:rFonts w:ascii="Times New Roman" w:hAnsi="Times New Roman" w:cs="Times New Roman"/>
          <w:b/>
          <w:sz w:val="28"/>
          <w:szCs w:val="28"/>
        </w:rPr>
        <w:lastRenderedPageBreak/>
        <w:t>Звездочет.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A64">
        <w:rPr>
          <w:rFonts w:ascii="Times New Roman" w:hAnsi="Times New Roman" w:cs="Times New Roman"/>
          <w:sz w:val="28"/>
          <w:szCs w:val="28"/>
        </w:rPr>
        <w:t>А вот и волшебник!</w:t>
      </w:r>
    </w:p>
    <w:p w:rsidR="00962A64" w:rsidRDefault="00962A64" w:rsidP="00962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64">
        <w:rPr>
          <w:rFonts w:ascii="Times New Roman" w:hAnsi="Times New Roman" w:cs="Times New Roman"/>
          <w:b/>
          <w:sz w:val="28"/>
          <w:szCs w:val="28"/>
        </w:rPr>
        <w:t xml:space="preserve">Волшебник. </w:t>
      </w:r>
      <w:r w:rsidRPr="00962A64">
        <w:rPr>
          <w:rFonts w:ascii="Times New Roman" w:hAnsi="Times New Roman" w:cs="Times New Roman"/>
          <w:sz w:val="28"/>
          <w:szCs w:val="28"/>
        </w:rPr>
        <w:t xml:space="preserve">Я еще только учусь, но один фокус я вам покажу. </w:t>
      </w:r>
    </w:p>
    <w:p w:rsidR="00962A64" w:rsidRPr="00962A64" w:rsidRDefault="00962A64" w:rsidP="00962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2A64">
        <w:rPr>
          <w:rFonts w:ascii="Times New Roman" w:hAnsi="Times New Roman" w:cs="Times New Roman"/>
          <w:sz w:val="28"/>
          <w:szCs w:val="28"/>
        </w:rPr>
        <w:t>Говорит в</w:t>
      </w:r>
      <w:r>
        <w:rPr>
          <w:rFonts w:ascii="Times New Roman" w:hAnsi="Times New Roman" w:cs="Times New Roman"/>
          <w:sz w:val="28"/>
          <w:szCs w:val="28"/>
        </w:rPr>
        <w:t xml:space="preserve">олшебные слова «Я буду учиться. </w:t>
      </w:r>
      <w:r w:rsidRPr="00962A64">
        <w:rPr>
          <w:rFonts w:ascii="Times New Roman" w:hAnsi="Times New Roman" w:cs="Times New Roman"/>
          <w:sz w:val="28"/>
          <w:szCs w:val="28"/>
        </w:rPr>
        <w:t>Не буду лениться. Я буду чита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962A64">
        <w:rPr>
          <w:rFonts w:ascii="Times New Roman" w:hAnsi="Times New Roman" w:cs="Times New Roman"/>
          <w:sz w:val="28"/>
          <w:szCs w:val="28"/>
        </w:rPr>
        <w:t>ь, размышл</w:t>
      </w:r>
      <w:r>
        <w:rPr>
          <w:rFonts w:ascii="Times New Roman" w:hAnsi="Times New Roman" w:cs="Times New Roman"/>
          <w:sz w:val="28"/>
          <w:szCs w:val="28"/>
        </w:rPr>
        <w:t xml:space="preserve">ять, о многом из книг узнавать». </w:t>
      </w:r>
      <w:r w:rsidRPr="00962A64">
        <w:rPr>
          <w:rFonts w:ascii="Times New Roman" w:hAnsi="Times New Roman" w:cs="Times New Roman"/>
          <w:i/>
          <w:sz w:val="28"/>
          <w:szCs w:val="28"/>
        </w:rPr>
        <w:t>(Просит всех ребят повторять за ним).</w:t>
      </w:r>
    </w:p>
    <w:p w:rsidR="00365E5C" w:rsidRPr="00962A64" w:rsidRDefault="00C4300A" w:rsidP="00365E5C">
      <w:pPr>
        <w:pStyle w:val="a3"/>
        <w:rPr>
          <w:b/>
          <w:sz w:val="28"/>
          <w:szCs w:val="28"/>
        </w:rPr>
      </w:pPr>
      <w:r w:rsidRPr="00C4300A">
        <w:rPr>
          <w:b/>
          <w:sz w:val="28"/>
          <w:szCs w:val="28"/>
        </w:rPr>
        <w:t>Фокусы с водой</w:t>
      </w:r>
      <w:r w:rsidR="00962A64">
        <w:rPr>
          <w:b/>
          <w:sz w:val="28"/>
          <w:szCs w:val="28"/>
        </w:rPr>
        <w:t xml:space="preserve">. </w:t>
      </w:r>
      <w:r w:rsidR="00365E5C" w:rsidRPr="00365E5C">
        <w:rPr>
          <w:rFonts w:eastAsia="Times New Roman"/>
          <w:b/>
          <w:bCs/>
          <w:i/>
          <w:iCs/>
          <w:kern w:val="0"/>
          <w:sz w:val="28"/>
          <w:szCs w:val="28"/>
        </w:rPr>
        <w:t>Секрет фокуса:</w:t>
      </w:r>
    </w:p>
    <w:p w:rsidR="00365E5C" w:rsidRPr="00365E5C" w:rsidRDefault="00365E5C" w:rsidP="00C40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проведения фокусу необходимо взять 3 банки с закручивающимися крышками. Внутренняя сторона крышек покрыта акварельной краской (красной, зеленой, синей). В банки заранее наливается вода. Фокусник показывает всем, что вода обыкновенная, затем говорит волшебные слова: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ты мой студеный,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светлой, а зеленой.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Друг ты мой прекрасный,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простой, а красной.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Ты,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Светлая, как иней,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Стань, вода-водица,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Не простой, а синей! </w:t>
      </w:r>
      <w:r w:rsidRPr="00365E5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Фокусник встряхивает воду в банке, вода окрашивается в нужный цвет. </w:t>
      </w:r>
    </w:p>
    <w:p w:rsidR="007C4CAC" w:rsidRDefault="007C4CAC" w:rsidP="00D2292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Звездочет </w:t>
      </w:r>
      <w:r>
        <w:rPr>
          <w:rFonts w:ascii="Times New Roman" w:hAnsi="Times New Roman" w:cs="Times New Roman"/>
          <w:sz w:val="28"/>
          <w:szCs w:val="28"/>
        </w:rPr>
        <w:t>Ты замечательный волшебник</w:t>
      </w:r>
    </w:p>
    <w:p w:rsidR="00962A64" w:rsidRDefault="007C4CAC" w:rsidP="00962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Звездочет</w:t>
      </w:r>
      <w:r w:rsidR="00962A6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300A">
        <w:rPr>
          <w:rFonts w:ascii="Times New Roman" w:hAnsi="Times New Roman" w:cs="Times New Roman"/>
          <w:sz w:val="28"/>
          <w:szCs w:val="28"/>
        </w:rPr>
        <w:t xml:space="preserve"> </w:t>
      </w:r>
      <w:r w:rsidR="00962A64">
        <w:rPr>
          <w:rFonts w:ascii="Times New Roman" w:hAnsi="Times New Roman" w:cs="Times New Roman"/>
          <w:sz w:val="28"/>
          <w:szCs w:val="28"/>
        </w:rPr>
        <w:t>Ну а мне пора спешить</w:t>
      </w:r>
      <w:r w:rsidR="00962A64" w:rsidRPr="00962A64">
        <w:rPr>
          <w:rFonts w:ascii="Times New Roman" w:hAnsi="Times New Roman" w:cs="Times New Roman"/>
          <w:sz w:val="28"/>
          <w:szCs w:val="28"/>
        </w:rPr>
        <w:t>,</w:t>
      </w:r>
      <w:r w:rsidR="00962A64">
        <w:rPr>
          <w:rFonts w:ascii="Times New Roman" w:hAnsi="Times New Roman" w:cs="Times New Roman"/>
          <w:sz w:val="28"/>
          <w:szCs w:val="28"/>
        </w:rPr>
        <w:t xml:space="preserve"> </w:t>
      </w:r>
      <w:r w:rsidR="00962A64" w:rsidRPr="00962A64">
        <w:rPr>
          <w:rFonts w:ascii="Times New Roman" w:hAnsi="Times New Roman" w:cs="Times New Roman"/>
          <w:sz w:val="28"/>
          <w:szCs w:val="28"/>
        </w:rPr>
        <w:t xml:space="preserve">меня ждут мои звезды небесные. </w:t>
      </w:r>
    </w:p>
    <w:p w:rsidR="00D22926" w:rsidRPr="00D22926" w:rsidRDefault="00D22926" w:rsidP="00962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Сияйте, Несите радость в этот мир и свет!</w:t>
      </w:r>
    </w:p>
    <w:p w:rsidR="00D22926" w:rsidRPr="00D22926" w:rsidRDefault="00D22926" w:rsidP="00962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будет не одна победа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целое созвездие побед!</w:t>
      </w:r>
    </w:p>
    <w:p w:rsidR="00D22926" w:rsidRPr="00D22926" w:rsidRDefault="00D22926" w:rsidP="00962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 творите. Рук не опускайте.</w:t>
      </w:r>
    </w:p>
    <w:p w:rsidR="00D22926" w:rsidRPr="00D22926" w:rsidRDefault="00D22926" w:rsidP="00962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Цените каждый миг и каждый час.</w:t>
      </w:r>
    </w:p>
    <w:p w:rsidR="00D22926" w:rsidRPr="00D22926" w:rsidRDefault="00D22926" w:rsidP="00962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Живите радостно. И просто знайте,</w:t>
      </w:r>
    </w:p>
    <w:p w:rsidR="00D22926" w:rsidRDefault="00D22926" w:rsidP="00962A6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2292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многое зависит лишь от вас!</w:t>
      </w:r>
      <w:r w:rsidR="00962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свидания!</w:t>
      </w:r>
    </w:p>
    <w:p w:rsidR="007C4CAC" w:rsidRDefault="0051306D" w:rsidP="00962A6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962A64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Прощается и уходит</w:t>
      </w:r>
    </w:p>
    <w:p w:rsidR="00962A64" w:rsidRDefault="00962A64" w:rsidP="00962A64">
      <w:pPr>
        <w:spacing w:after="0" w:line="240" w:lineRule="auto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962A64" w:rsidRDefault="00962A64" w:rsidP="00962A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962A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Песня: </w:t>
      </w:r>
      <w:r w:rsidR="00C40C7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Не грусти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1. Наступает нам время прощаться,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Детский сад дорогой, не грусти.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Мы хотим тебе сад наш признаться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В нашей детской и нежной любви.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Здесь нам было тепло и уютно,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Окружали заботой нас всех.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В сказке доброй мы жили как будто.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Не смолкал здесь наш радостный смех.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ПР: Не грусти, не грусти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Мы теперь уже взрослыми стали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Впереди, впереди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Ждут нас новые - школьные дали.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И не раз, и не раз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lastRenderedPageBreak/>
        <w:t>Тебя садик любимый мы вспомним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Но сейчас, но сейчас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Провожай нас, мы в школу уходим.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2. Никогда не забыть нам поверьте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Воспитателей наших родных: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Самых лучших на всем белом свете,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Очень добрых и нежных таких.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С вами вместе росли и играли,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Пели песни, учились дружить,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Книжки добрые вы нам читали -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Никогда вас не сможем забыть.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3. Наши крошки: девчонки, мальчишки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Полюбили мы вас всей душой.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Балагуры под час шалунишки,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proofErr w:type="spellStart"/>
      <w:r w:rsidRPr="00C40C76">
        <w:rPr>
          <w:rFonts w:ascii="Times New Roman" w:eastAsia="Calibri" w:hAnsi="Times New Roman" w:cs="Times New Roman"/>
          <w:sz w:val="28"/>
          <w:szCs w:val="28"/>
        </w:rPr>
        <w:t>капризки</w:t>
      </w:r>
      <w:proofErr w:type="spellEnd"/>
      <w:r w:rsidRPr="00C40C76">
        <w:rPr>
          <w:rFonts w:ascii="Times New Roman" w:eastAsia="Calibri" w:hAnsi="Times New Roman" w:cs="Times New Roman"/>
          <w:sz w:val="28"/>
          <w:szCs w:val="28"/>
        </w:rPr>
        <w:t xml:space="preserve"> бывало порой.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Нелегко расставаться нам с вами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Нам родными вы стали детьми.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Но хотим пожелать на прощанье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Только доброго всем вам пути!!!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ПР: Не грусти, не грусти,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Вы теперь уже взрослыми стали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Впереди, впереди,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Ждут вас новые - школьные дали.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И не раз, и не раз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Будем вас вспоминать мы родные</w:t>
      </w:r>
    </w:p>
    <w:p w:rsidR="00C40C76" w:rsidRPr="00C40C76" w:rsidRDefault="00C40C76" w:rsidP="00C40C7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Но сейчас, но сейчас</w:t>
      </w:r>
    </w:p>
    <w:p w:rsidR="00C40C76" w:rsidRPr="00C40C76" w:rsidRDefault="00C40C76" w:rsidP="00962A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40C76">
        <w:rPr>
          <w:rFonts w:ascii="Times New Roman" w:eastAsia="Calibri" w:hAnsi="Times New Roman" w:cs="Times New Roman"/>
          <w:sz w:val="28"/>
          <w:szCs w:val="28"/>
        </w:rPr>
        <w:t>На прощание всех вас обнимем.</w:t>
      </w:r>
    </w:p>
    <w:p w:rsidR="00962A64" w:rsidRPr="00962A64" w:rsidRDefault="00962A64" w:rsidP="00962A6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1C66E1" w:rsidRPr="00F36F05" w:rsidRDefault="001C66E1" w:rsidP="00962A64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0B25BA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1C66E1">
        <w:rPr>
          <w:b/>
          <w:sz w:val="28"/>
          <w:szCs w:val="28"/>
        </w:rPr>
        <w:t xml:space="preserve">: </w:t>
      </w:r>
      <w:r w:rsidRPr="00F36F05">
        <w:rPr>
          <w:rFonts w:ascii="Times New Roman" w:hAnsi="Times New Roman" w:cs="Times New Roman"/>
          <w:sz w:val="28"/>
          <w:szCs w:val="28"/>
        </w:rPr>
        <w:t>Что сказать вам на прощанье в этот трогательный час?</w:t>
      </w:r>
    </w:p>
    <w:p w:rsidR="001C66E1" w:rsidRPr="001C66E1" w:rsidRDefault="001C66E1" w:rsidP="00962A64">
      <w:pPr>
        <w:pStyle w:val="a3"/>
        <w:spacing w:before="0" w:after="0"/>
        <w:rPr>
          <w:sz w:val="28"/>
          <w:szCs w:val="28"/>
        </w:rPr>
      </w:pPr>
      <w:r w:rsidRPr="001C66E1">
        <w:rPr>
          <w:sz w:val="28"/>
          <w:szCs w:val="28"/>
        </w:rPr>
        <w:t>Чтоб исполнились желанья и мечты сбылись у вас.</w:t>
      </w:r>
    </w:p>
    <w:p w:rsidR="001C66E1" w:rsidRPr="001C66E1" w:rsidRDefault="001C66E1" w:rsidP="00962A64">
      <w:pPr>
        <w:pStyle w:val="a3"/>
        <w:spacing w:before="0" w:after="0"/>
        <w:rPr>
          <w:sz w:val="28"/>
          <w:szCs w:val="28"/>
        </w:rPr>
      </w:pPr>
      <w:r w:rsidRPr="001C66E1">
        <w:rPr>
          <w:sz w:val="28"/>
          <w:szCs w:val="28"/>
        </w:rPr>
        <w:t>Чтобы шли по жизни смело, за любое брались дело,</w:t>
      </w:r>
    </w:p>
    <w:p w:rsidR="001C66E1" w:rsidRPr="001C66E1" w:rsidRDefault="001C66E1" w:rsidP="00962A64">
      <w:pPr>
        <w:pStyle w:val="a3"/>
        <w:spacing w:before="0" w:after="0"/>
        <w:rPr>
          <w:sz w:val="28"/>
          <w:szCs w:val="28"/>
        </w:rPr>
      </w:pPr>
      <w:r w:rsidRPr="001C66E1">
        <w:rPr>
          <w:sz w:val="28"/>
          <w:szCs w:val="28"/>
        </w:rPr>
        <w:t>Чтобы вы с пути не сбились, чтобы вами все гордились.</w:t>
      </w:r>
    </w:p>
    <w:p w:rsidR="00AD22C8" w:rsidRDefault="00971953" w:rsidP="00AD2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1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971953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ребёнок нашей группы – это маленькая звёздочка, которая вырастет в большую, чистую, добрую и талантливую звезду! Сегодня мы любуемся блеском наших маленьких звездочек и с гордостью выпускаем их на звездный жизненный небосклон! Летите, милые, блистайте! И пусть на вашем звездном пути встречается все только светлое и хорошее</w:t>
      </w:r>
    </w:p>
    <w:p w:rsidR="0051306D" w:rsidRPr="0051306D" w:rsidRDefault="0051306D" w:rsidP="00AD22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sectPr w:rsidR="0051306D" w:rsidRPr="0051306D" w:rsidSect="0017557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34144E"/>
    <w:multiLevelType w:val="hybridMultilevel"/>
    <w:tmpl w:val="93D018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AC4274"/>
    <w:multiLevelType w:val="multilevel"/>
    <w:tmpl w:val="03E60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2DCF"/>
    <w:rsid w:val="0006003F"/>
    <w:rsid w:val="00061972"/>
    <w:rsid w:val="000B25BA"/>
    <w:rsid w:val="000F05F7"/>
    <w:rsid w:val="00106DB8"/>
    <w:rsid w:val="001074EB"/>
    <w:rsid w:val="00113384"/>
    <w:rsid w:val="00114D00"/>
    <w:rsid w:val="00175576"/>
    <w:rsid w:val="001A63BC"/>
    <w:rsid w:val="001C66E1"/>
    <w:rsid w:val="001C7D74"/>
    <w:rsid w:val="001E077D"/>
    <w:rsid w:val="001F4444"/>
    <w:rsid w:val="00202055"/>
    <w:rsid w:val="00215CD3"/>
    <w:rsid w:val="00232635"/>
    <w:rsid w:val="00292439"/>
    <w:rsid w:val="002B7217"/>
    <w:rsid w:val="002E11AC"/>
    <w:rsid w:val="0034701C"/>
    <w:rsid w:val="00363125"/>
    <w:rsid w:val="00365E5C"/>
    <w:rsid w:val="0039214E"/>
    <w:rsid w:val="00394D0D"/>
    <w:rsid w:val="00467FEE"/>
    <w:rsid w:val="004879C1"/>
    <w:rsid w:val="004B657C"/>
    <w:rsid w:val="004C043D"/>
    <w:rsid w:val="0051306D"/>
    <w:rsid w:val="00541277"/>
    <w:rsid w:val="005830EF"/>
    <w:rsid w:val="00595573"/>
    <w:rsid w:val="005A0DF7"/>
    <w:rsid w:val="005A6399"/>
    <w:rsid w:val="005B5D3B"/>
    <w:rsid w:val="005B6BC1"/>
    <w:rsid w:val="005B7533"/>
    <w:rsid w:val="005C3A08"/>
    <w:rsid w:val="005D0006"/>
    <w:rsid w:val="006A00FC"/>
    <w:rsid w:val="006C531A"/>
    <w:rsid w:val="006D3205"/>
    <w:rsid w:val="006D40C1"/>
    <w:rsid w:val="006D4FF6"/>
    <w:rsid w:val="0070182A"/>
    <w:rsid w:val="007327CF"/>
    <w:rsid w:val="00746841"/>
    <w:rsid w:val="00753EEF"/>
    <w:rsid w:val="007B76DF"/>
    <w:rsid w:val="007C4CAC"/>
    <w:rsid w:val="007E3EDF"/>
    <w:rsid w:val="008361DD"/>
    <w:rsid w:val="008423E1"/>
    <w:rsid w:val="00862DCF"/>
    <w:rsid w:val="008762EC"/>
    <w:rsid w:val="008C0BE9"/>
    <w:rsid w:val="008C64FD"/>
    <w:rsid w:val="008D0E25"/>
    <w:rsid w:val="008D261A"/>
    <w:rsid w:val="008D5252"/>
    <w:rsid w:val="00924E20"/>
    <w:rsid w:val="00951A11"/>
    <w:rsid w:val="00962A64"/>
    <w:rsid w:val="00971953"/>
    <w:rsid w:val="00971D6E"/>
    <w:rsid w:val="009863D3"/>
    <w:rsid w:val="009C5125"/>
    <w:rsid w:val="009D423D"/>
    <w:rsid w:val="009F7101"/>
    <w:rsid w:val="00A03EAC"/>
    <w:rsid w:val="00A32E24"/>
    <w:rsid w:val="00A33A9C"/>
    <w:rsid w:val="00A41E4F"/>
    <w:rsid w:val="00A47B09"/>
    <w:rsid w:val="00A61C6B"/>
    <w:rsid w:val="00A74EAB"/>
    <w:rsid w:val="00A91F95"/>
    <w:rsid w:val="00AD22C8"/>
    <w:rsid w:val="00AE5E56"/>
    <w:rsid w:val="00AE77F8"/>
    <w:rsid w:val="00B14748"/>
    <w:rsid w:val="00B2118B"/>
    <w:rsid w:val="00B67FF2"/>
    <w:rsid w:val="00B702E6"/>
    <w:rsid w:val="00BA04B4"/>
    <w:rsid w:val="00BB0EB9"/>
    <w:rsid w:val="00BB3141"/>
    <w:rsid w:val="00BB7002"/>
    <w:rsid w:val="00BD407E"/>
    <w:rsid w:val="00BD447B"/>
    <w:rsid w:val="00C0662F"/>
    <w:rsid w:val="00C20B2B"/>
    <w:rsid w:val="00C40C76"/>
    <w:rsid w:val="00C4300A"/>
    <w:rsid w:val="00C96653"/>
    <w:rsid w:val="00CD16AB"/>
    <w:rsid w:val="00CD2FE7"/>
    <w:rsid w:val="00D105CD"/>
    <w:rsid w:val="00D22926"/>
    <w:rsid w:val="00D2470D"/>
    <w:rsid w:val="00D32EF6"/>
    <w:rsid w:val="00D36ABC"/>
    <w:rsid w:val="00D50609"/>
    <w:rsid w:val="00D97A26"/>
    <w:rsid w:val="00DA34CA"/>
    <w:rsid w:val="00DC2E01"/>
    <w:rsid w:val="00DD5C34"/>
    <w:rsid w:val="00E212E3"/>
    <w:rsid w:val="00E441B8"/>
    <w:rsid w:val="00EB569D"/>
    <w:rsid w:val="00EE5EB9"/>
    <w:rsid w:val="00F06417"/>
    <w:rsid w:val="00F36F05"/>
    <w:rsid w:val="00F70872"/>
    <w:rsid w:val="00F82D59"/>
    <w:rsid w:val="00F84A22"/>
    <w:rsid w:val="00FB6C5E"/>
    <w:rsid w:val="00FE0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F0AD"/>
  <w15:docId w15:val="{18EAE4C4-5478-40E4-ADAB-2570E0B6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3E1"/>
  </w:style>
  <w:style w:type="paragraph" w:styleId="2">
    <w:name w:val="heading 2"/>
    <w:basedOn w:val="a"/>
    <w:link w:val="20"/>
    <w:uiPriority w:val="9"/>
    <w:semiHidden/>
    <w:unhideWhenUsed/>
    <w:qFormat/>
    <w:rsid w:val="00924E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862DCF"/>
    <w:pPr>
      <w:keepNext/>
      <w:keepLines/>
      <w:suppressAutoHyphens/>
      <w:autoSpaceDN w:val="0"/>
      <w:spacing w:before="240" w:after="0" w:line="259" w:lineRule="auto"/>
      <w:textAlignment w:val="baseline"/>
      <w:outlineLvl w:val="0"/>
    </w:pPr>
    <w:rPr>
      <w:rFonts w:ascii="Calibri Light" w:eastAsia="SimSun" w:hAnsi="Calibri Light" w:cs="Tahoma"/>
      <w:color w:val="2F5496"/>
      <w:kern w:val="3"/>
      <w:sz w:val="32"/>
      <w:szCs w:val="32"/>
      <w:lang w:eastAsia="ru-RU"/>
    </w:rPr>
  </w:style>
  <w:style w:type="paragraph" w:styleId="a3">
    <w:name w:val="Normal (Web)"/>
    <w:basedOn w:val="a"/>
    <w:uiPriority w:val="99"/>
    <w:rsid w:val="00862DCF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ru-RU"/>
    </w:rPr>
  </w:style>
  <w:style w:type="paragraph" w:styleId="a4">
    <w:name w:val="No Spacing"/>
    <w:uiPriority w:val="1"/>
    <w:qFormat/>
    <w:rsid w:val="00F70872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semiHidden/>
    <w:rsid w:val="00924E2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924E20"/>
    <w:rPr>
      <w:i/>
      <w:iCs/>
    </w:rPr>
  </w:style>
  <w:style w:type="character" w:styleId="a6">
    <w:name w:val="Strong"/>
    <w:basedOn w:val="a0"/>
    <w:uiPriority w:val="22"/>
    <w:qFormat/>
    <w:rsid w:val="0039214E"/>
    <w:rPr>
      <w:b/>
      <w:bCs/>
    </w:rPr>
  </w:style>
  <w:style w:type="paragraph" w:customStyle="1" w:styleId="c0">
    <w:name w:val="c0"/>
    <w:basedOn w:val="a"/>
    <w:rsid w:val="001F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F4444"/>
  </w:style>
  <w:style w:type="character" w:customStyle="1" w:styleId="c2">
    <w:name w:val="c2"/>
    <w:basedOn w:val="a0"/>
    <w:rsid w:val="001F4444"/>
  </w:style>
  <w:style w:type="character" w:customStyle="1" w:styleId="c15">
    <w:name w:val="c15"/>
    <w:basedOn w:val="a0"/>
    <w:rsid w:val="0034701C"/>
  </w:style>
  <w:style w:type="paragraph" w:customStyle="1" w:styleId="c6">
    <w:name w:val="c6"/>
    <w:basedOn w:val="a"/>
    <w:rsid w:val="0034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4701C"/>
  </w:style>
  <w:style w:type="character" w:customStyle="1" w:styleId="c4">
    <w:name w:val="c4"/>
    <w:basedOn w:val="a0"/>
    <w:rsid w:val="0034701C"/>
  </w:style>
  <w:style w:type="paragraph" w:customStyle="1" w:styleId="c14">
    <w:name w:val="c14"/>
    <w:basedOn w:val="a"/>
    <w:rsid w:val="0034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34701C"/>
  </w:style>
  <w:style w:type="character" w:customStyle="1" w:styleId="c1">
    <w:name w:val="c1"/>
    <w:basedOn w:val="a0"/>
    <w:rsid w:val="0034701C"/>
  </w:style>
  <w:style w:type="paragraph" w:customStyle="1" w:styleId="c5">
    <w:name w:val="c5"/>
    <w:basedOn w:val="a"/>
    <w:rsid w:val="00347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D4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D407E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951A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365E5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8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0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9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CD29A-C0BC-4309-A5D8-CBA683C1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1</Pages>
  <Words>2565</Words>
  <Characters>14625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43</cp:revision>
  <cp:lastPrinted>2022-04-04T01:50:00Z</cp:lastPrinted>
  <dcterms:created xsi:type="dcterms:W3CDTF">2020-03-12T06:14:00Z</dcterms:created>
  <dcterms:modified xsi:type="dcterms:W3CDTF">2022-05-21T12:22:00Z</dcterms:modified>
</cp:coreProperties>
</file>